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82F0B" w14:textId="77777777" w:rsidR="00A7704E" w:rsidRDefault="001971D4">
      <w:pP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  <w:t>WEEK 16</w:t>
      </w:r>
      <w: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  <w:t xml:space="preserve"> - </w:t>
      </w:r>
      <w: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  <w:t>PERIOD 46</w:t>
      </w:r>
    </w:p>
    <w:p w14:paraId="1B316B0D" w14:textId="77777777" w:rsidR="00A7704E" w:rsidRDefault="001971D4">
      <w:pPr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THEME 5: POLLUTION </w:t>
      </w:r>
    </w:p>
    <w:p w14:paraId="51E49216" w14:textId="77777777" w:rsidR="00A7704E" w:rsidRDefault="001971D4">
      <w:pPr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LESSON 4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(LISTENING &amp; SPEAKING + WRITING(P.50))</w:t>
      </w:r>
    </w:p>
    <w:p w14:paraId="48C530F4" w14:textId="77777777" w:rsidR="00A7704E" w:rsidRDefault="001971D4">
      <w:pPr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(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Hư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ớ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ng</w:t>
      </w:r>
      <w:proofErr w:type="spellEnd"/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d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ẫ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n</w:t>
      </w:r>
      <w:proofErr w:type="spellEnd"/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HS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t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ự</w:t>
      </w:r>
      <w:proofErr w:type="spellEnd"/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h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ọ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c</w:t>
      </w:r>
      <w:proofErr w:type="spellEnd"/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)</w:t>
      </w:r>
    </w:p>
    <w:p w14:paraId="4FF3EE1C" w14:textId="77777777" w:rsidR="00A7704E" w:rsidRDefault="001971D4">
      <w:pPr>
        <w:pStyle w:val="oancuaDanhsach"/>
        <w:rPr>
          <w:rFonts w:ascii="Times New Roman" w:hAnsi="Times New Roman" w:cs="Times New Roman"/>
          <w:b/>
          <w:bCs/>
          <w:color w:val="0000FF"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I. HƯ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Ớ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NG D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Ẫ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N HS T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Ự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 xml:space="preserve"> TÌM HI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Ể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U BÀI H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Ọ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C</w:t>
      </w:r>
    </w:p>
    <w:p w14:paraId="5C029078" w14:textId="77777777" w:rsidR="00A7704E" w:rsidRDefault="001971D4">
      <w:pPr>
        <w:pStyle w:val="oancuaDanhsac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HS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  <w:lang w:val="en-US"/>
        </w:rPr>
        <w:t>ở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STUDENT’S BOOK trang </w:t>
      </w:r>
      <w:r>
        <w:rPr>
          <w:rFonts w:ascii="Times New Roman" w:hAnsi="Times New Roman" w:cs="Times New Roman"/>
          <w:sz w:val="26"/>
          <w:szCs w:val="26"/>
          <w:lang w:val="en-US"/>
        </w:rPr>
        <w:t>50</w:t>
      </w:r>
    </w:p>
    <w:p w14:paraId="696D45CD" w14:textId="77777777" w:rsidR="00A7704E" w:rsidRDefault="001971D4">
      <w:pPr>
        <w:pStyle w:val="oancuaDanhsac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</w:t>
      </w:r>
      <w:r>
        <w:rPr>
          <w:rFonts w:ascii="Times New Roman" w:hAnsi="Times New Roman" w:cs="Times New Roman"/>
          <w:sz w:val="26"/>
          <w:szCs w:val="26"/>
          <w:lang w:val="en-US"/>
        </w:rPr>
        <w:t>ọ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trư</w:t>
      </w:r>
      <w:r>
        <w:rPr>
          <w:rFonts w:ascii="Times New Roman" w:hAnsi="Times New Roman" w:cs="Times New Roman"/>
          <w:sz w:val="26"/>
          <w:szCs w:val="26"/>
          <w:lang w:val="en-US"/>
        </w:rPr>
        <w:t>ớ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sz w:val="26"/>
          <w:szCs w:val="26"/>
          <w:lang w:val="en-US"/>
        </w:rPr>
        <w:t>ộ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dung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câu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</w:t>
      </w:r>
      <w:r>
        <w:rPr>
          <w:rFonts w:ascii="Times New Roman" w:hAnsi="Times New Roman" w:cs="Times New Roman"/>
          <w:sz w:val="26"/>
          <w:szCs w:val="26"/>
          <w:lang w:val="en-US"/>
        </w:rPr>
        <w:t>ỏ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>
        <w:rPr>
          <w:rFonts w:ascii="Times New Roman" w:hAnsi="Times New Roman" w:cs="Times New Roman"/>
          <w:sz w:val="26"/>
          <w:szCs w:val="26"/>
          <w:lang w:val="en-US"/>
        </w:rPr>
        <w:t>ủ</w:t>
      </w:r>
      <w:r>
        <w:rPr>
          <w:rFonts w:ascii="Times New Roman" w:hAnsi="Times New Roman" w:cs="Times New Roman"/>
          <w:sz w:val="26"/>
          <w:szCs w:val="26"/>
          <w:lang w:val="en-US"/>
        </w:rPr>
        <w:t>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bài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201BAD21" w14:textId="77777777" w:rsidR="00A7704E" w:rsidRDefault="001971D4">
      <w:pPr>
        <w:pStyle w:val="oancuaDanhsach"/>
        <w:rPr>
          <w:rFonts w:ascii="Times New Roman" w:hAnsi="Times New Roman" w:cs="Times New Roman"/>
          <w:color w:val="00B0F0"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b/>
          <w:i/>
          <w:color w:val="0440EC"/>
          <w:sz w:val="26"/>
          <w:szCs w:val="26"/>
          <w:u w:val="single"/>
        </w:rPr>
        <w:t>II. N</w:t>
      </w:r>
      <w:r>
        <w:rPr>
          <w:rFonts w:ascii="Times New Roman" w:hAnsi="Times New Roman" w:cs="Times New Roman"/>
          <w:b/>
          <w:i/>
          <w:color w:val="0440EC"/>
          <w:sz w:val="26"/>
          <w:szCs w:val="26"/>
          <w:u w:val="single"/>
        </w:rPr>
        <w:t>Ộ</w:t>
      </w:r>
      <w:r>
        <w:rPr>
          <w:rFonts w:ascii="Times New Roman" w:hAnsi="Times New Roman" w:cs="Times New Roman"/>
          <w:b/>
          <w:i/>
          <w:color w:val="0440EC"/>
          <w:sz w:val="26"/>
          <w:szCs w:val="26"/>
          <w:u w:val="single"/>
        </w:rPr>
        <w:t>I DUNG BÀI</w:t>
      </w:r>
      <w:r>
        <w:rPr>
          <w:rFonts w:ascii="Times New Roman" w:hAnsi="Times New Roman" w:cs="Times New Roman"/>
          <w:b/>
          <w:i/>
          <w:color w:val="0440EC"/>
          <w:sz w:val="26"/>
          <w:szCs w:val="26"/>
          <w:u w:val="single"/>
          <w:lang w:val="en-US"/>
        </w:rPr>
        <w:t xml:space="preserve"> H</w:t>
      </w:r>
      <w:r>
        <w:rPr>
          <w:rFonts w:ascii="Times New Roman" w:hAnsi="Times New Roman" w:cs="Times New Roman"/>
          <w:b/>
          <w:i/>
          <w:color w:val="0440EC"/>
          <w:sz w:val="26"/>
          <w:szCs w:val="26"/>
          <w:u w:val="single"/>
          <w:lang w:val="en-US"/>
        </w:rPr>
        <w:t>Ọ</w:t>
      </w:r>
      <w:r>
        <w:rPr>
          <w:rFonts w:ascii="Times New Roman" w:hAnsi="Times New Roman" w:cs="Times New Roman"/>
          <w:b/>
          <w:i/>
          <w:color w:val="0440EC"/>
          <w:sz w:val="26"/>
          <w:szCs w:val="26"/>
          <w:u w:val="single"/>
          <w:lang w:val="en-US"/>
        </w:rPr>
        <w:t>C</w:t>
      </w:r>
    </w:p>
    <w:p w14:paraId="60CD94CA" w14:textId="77777777" w:rsidR="00A7704E" w:rsidRDefault="001971D4">
      <w:pPr>
        <w:pStyle w:val="oancuaDanhsac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  <w:lang w:val="en-US"/>
        </w:rPr>
        <w:t>ở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video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clip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hư</w:t>
      </w:r>
      <w:r>
        <w:rPr>
          <w:rFonts w:ascii="Times New Roman" w:hAnsi="Times New Roman" w:cs="Times New Roman"/>
          <w:sz w:val="26"/>
          <w:szCs w:val="26"/>
          <w:lang w:val="en-US"/>
        </w:rPr>
        <w:t>ớ</w:t>
      </w:r>
      <w:r>
        <w:rPr>
          <w:rFonts w:ascii="Times New Roman" w:hAnsi="Times New Roman" w:cs="Times New Roman"/>
          <w:sz w:val="26"/>
          <w:szCs w:val="26"/>
          <w:lang w:val="en-US"/>
        </w:rPr>
        <w:t>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d</w:t>
      </w:r>
      <w:r>
        <w:rPr>
          <w:rFonts w:ascii="Times New Roman" w:hAnsi="Times New Roman" w:cs="Times New Roman"/>
          <w:sz w:val="26"/>
          <w:szCs w:val="26"/>
          <w:lang w:val="en-US"/>
        </w:rPr>
        <w:t>ẫ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nghe </w:t>
      </w:r>
      <w:proofErr w:type="spellStart"/>
      <w:r>
        <w:rPr>
          <w:rFonts w:ascii="Times New Roman" w:hAnsi="Times New Roman" w:cs="Times New Roman"/>
          <w:sz w:val="26"/>
          <w:szCs w:val="26"/>
        </w:rPr>
        <w:t>kèm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theo trên K12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</w:t>
      </w:r>
      <w:r>
        <w:rPr>
          <w:rFonts w:ascii="Times New Roman" w:hAnsi="Times New Roman" w:cs="Times New Roman"/>
          <w:sz w:val="26"/>
          <w:szCs w:val="26"/>
          <w:lang w:val="en-US"/>
        </w:rPr>
        <w:t>ể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n</w:t>
      </w:r>
      <w:r>
        <w:rPr>
          <w:rFonts w:ascii="Times New Roman" w:hAnsi="Times New Roman" w:cs="Times New Roman"/>
          <w:sz w:val="26"/>
          <w:szCs w:val="26"/>
        </w:rPr>
        <w:t xml:space="preserve">ghe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câu </w:t>
      </w:r>
      <w:proofErr w:type="spellStart"/>
      <w:r>
        <w:rPr>
          <w:rFonts w:ascii="Times New Roman" w:hAnsi="Times New Roman" w:cs="Times New Roman"/>
          <w:sz w:val="26"/>
          <w:szCs w:val="26"/>
        </w:rPr>
        <w:t>tr</w:t>
      </w:r>
      <w:r>
        <w:rPr>
          <w:rFonts w:ascii="Times New Roman" w:hAnsi="Times New Roman" w:cs="Times New Roman"/>
          <w:sz w:val="26"/>
          <w:szCs w:val="26"/>
        </w:rPr>
        <w:t>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49D2065D" w14:textId="77777777" w:rsidR="00A7704E" w:rsidRDefault="001971D4">
      <w:pPr>
        <w:pStyle w:val="oancuaDanhsac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Sau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xong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nghe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l</w:t>
      </w:r>
      <w:r>
        <w:rPr>
          <w:rFonts w:ascii="Times New Roman" w:hAnsi="Times New Roman" w:cs="Times New Roman"/>
          <w:sz w:val="26"/>
          <w:szCs w:val="26"/>
          <w:lang w:val="en-US"/>
        </w:rPr>
        <w:t>ạ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  <w:lang w:val="en-US"/>
        </w:rPr>
        <w:t>ộ</w:t>
      </w:r>
      <w:r>
        <w:rPr>
          <w:rFonts w:ascii="Times New Roman" w:hAnsi="Times New Roman" w:cs="Times New Roman"/>
          <w:sz w:val="26"/>
          <w:szCs w:val="26"/>
          <w:lang w:val="en-US"/>
        </w:rPr>
        <w:t>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l</w:t>
      </w:r>
      <w:r>
        <w:rPr>
          <w:rFonts w:ascii="Times New Roman" w:hAnsi="Times New Roman" w:cs="Times New Roman"/>
          <w:sz w:val="26"/>
          <w:szCs w:val="26"/>
          <w:lang w:val="en-US"/>
        </w:rPr>
        <w:t>ầ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sz w:val="26"/>
          <w:szCs w:val="26"/>
          <w:lang w:val="en-US"/>
        </w:rPr>
        <w:t>ữ</w:t>
      </w:r>
      <w:r>
        <w:rPr>
          <w:rFonts w:ascii="Times New Roman" w:hAnsi="Times New Roman" w:cs="Times New Roman"/>
          <w:sz w:val="26"/>
          <w:szCs w:val="26"/>
          <w:lang w:val="en-US"/>
        </w:rPr>
        <w:t>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ki</w:t>
      </w:r>
      <w:r>
        <w:rPr>
          <w:rFonts w:ascii="Times New Roman" w:hAnsi="Times New Roman" w:cs="Times New Roman"/>
          <w:sz w:val="26"/>
          <w:szCs w:val="26"/>
          <w:lang w:val="en-US"/>
        </w:rPr>
        <w:t>ể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đáp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án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194AF6BA" w14:textId="77777777" w:rsidR="00A7704E" w:rsidRDefault="001971D4">
      <w:pPr>
        <w:rPr>
          <w:lang w:val="en-US"/>
        </w:rPr>
      </w:pPr>
      <w:r>
        <w:rPr>
          <w:lang w:val="en-US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Đ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ố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v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ớ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các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em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nh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ậ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n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bài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v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ề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nhà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h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c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không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nghe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máy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đư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ợ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c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các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em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có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th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ể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đ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ọ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c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ph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ầ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n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nghiêng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phía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dư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ớ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đ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ể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làm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ph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ầ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n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Listening.</w:t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737AB591" wp14:editId="45946D6B">
            <wp:extent cx="5943600" cy="30397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80859" w14:textId="77777777" w:rsidR="00A7704E" w:rsidRDefault="001971D4">
      <w:pPr>
        <w:pStyle w:val="oancuaDanhsac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6A367185" wp14:editId="45ADD861">
            <wp:extent cx="2654300" cy="17329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430" cy="173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952CBA5" wp14:editId="385B3A94">
            <wp:extent cx="3131820" cy="27019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747" cy="27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522D0" w14:textId="77777777" w:rsidR="00A7704E" w:rsidRDefault="00A7704E">
      <w:pPr>
        <w:pStyle w:val="oancuaDanhsach"/>
        <w:ind w:left="90"/>
        <w:rPr>
          <w:rFonts w:ascii="Times New Roman" w:hAnsi="Times New Roman" w:cs="Times New Roman"/>
          <w:b/>
          <w:i/>
          <w:color w:val="0440EC"/>
          <w:sz w:val="26"/>
          <w:szCs w:val="26"/>
          <w:u w:val="single"/>
          <w:lang w:val="en-US"/>
        </w:rPr>
      </w:pPr>
    </w:p>
    <w:p w14:paraId="57654F5E" w14:textId="77777777" w:rsidR="00A7704E" w:rsidRDefault="00A7704E">
      <w:pPr>
        <w:pStyle w:val="oancuaDanhsach"/>
        <w:ind w:left="90"/>
        <w:rPr>
          <w:rFonts w:ascii="Times New Roman" w:hAnsi="Times New Roman" w:cs="Times New Roman"/>
          <w:b/>
          <w:i/>
          <w:color w:val="0440EC"/>
          <w:sz w:val="26"/>
          <w:szCs w:val="26"/>
          <w:u w:val="single"/>
          <w:lang w:val="en-US"/>
        </w:rPr>
      </w:pPr>
    </w:p>
    <w:p w14:paraId="64A29FC3" w14:textId="77777777" w:rsidR="00A7704E" w:rsidRDefault="001971D4">
      <w:pPr>
        <w:pStyle w:val="oancuaDanhsach"/>
        <w:ind w:left="90"/>
        <w:rPr>
          <w:rFonts w:ascii="Times New Roman" w:hAnsi="Times New Roman" w:cs="Times New Roman"/>
          <w:color w:val="0440EC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color w:val="0440EC"/>
          <w:sz w:val="26"/>
          <w:szCs w:val="26"/>
          <w:u w:val="single"/>
        </w:rPr>
        <w:t>III. LUY</w:t>
      </w:r>
      <w:r>
        <w:rPr>
          <w:rFonts w:ascii="Times New Roman" w:hAnsi="Times New Roman" w:cs="Times New Roman"/>
          <w:b/>
          <w:i/>
          <w:color w:val="0440EC"/>
          <w:sz w:val="26"/>
          <w:szCs w:val="26"/>
          <w:u w:val="single"/>
        </w:rPr>
        <w:t>Ệ</w:t>
      </w:r>
      <w:r>
        <w:rPr>
          <w:rFonts w:ascii="Times New Roman" w:hAnsi="Times New Roman" w:cs="Times New Roman"/>
          <w:b/>
          <w:i/>
          <w:color w:val="0440EC"/>
          <w:sz w:val="26"/>
          <w:szCs w:val="26"/>
          <w:u w:val="single"/>
        </w:rPr>
        <w:t>N T</w:t>
      </w:r>
      <w:r>
        <w:rPr>
          <w:rFonts w:ascii="Times New Roman" w:hAnsi="Times New Roman" w:cs="Times New Roman"/>
          <w:b/>
          <w:i/>
          <w:color w:val="0440EC"/>
          <w:sz w:val="26"/>
          <w:szCs w:val="26"/>
          <w:u w:val="single"/>
        </w:rPr>
        <w:t>Ậ</w:t>
      </w:r>
      <w:r>
        <w:rPr>
          <w:rFonts w:ascii="Times New Roman" w:hAnsi="Times New Roman" w:cs="Times New Roman"/>
          <w:b/>
          <w:i/>
          <w:color w:val="0440EC"/>
          <w:sz w:val="26"/>
          <w:szCs w:val="26"/>
          <w:u w:val="single"/>
        </w:rPr>
        <w:t>P</w:t>
      </w:r>
    </w:p>
    <w:p w14:paraId="4DD7FB24" w14:textId="77777777" w:rsidR="00A7704E" w:rsidRDefault="001971D4">
      <w:pPr>
        <w:pStyle w:val="oancuaDanhsach"/>
        <w:ind w:left="9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HS xem </w:t>
      </w:r>
      <w:proofErr w:type="spellStart"/>
      <w:r>
        <w:rPr>
          <w:rFonts w:ascii="Times New Roman" w:hAnsi="Times New Roman" w:cs="Times New Roman"/>
          <w:sz w:val="26"/>
          <w:szCs w:val="26"/>
        </w:rPr>
        <w:t>ph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Useful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Language</w:t>
      </w:r>
      <w:proofErr w:type="spellEnd"/>
    </w:p>
    <w:p w14:paraId="71CA8538" w14:textId="77777777" w:rsidR="00A7704E" w:rsidRPr="00525156" w:rsidRDefault="001971D4">
      <w:pPr>
        <w:pStyle w:val="oancuaDanhsach"/>
        <w:ind w:left="9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HS </w:t>
      </w:r>
      <w:proofErr w:type="spellStart"/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>ự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luy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nói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nói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l</w:t>
      </w:r>
      <w:r w:rsidRPr="00525156">
        <w:rPr>
          <w:rFonts w:ascii="Times New Roman" w:hAnsi="Times New Roman" w:cs="Times New Roman"/>
          <w:sz w:val="26"/>
          <w:szCs w:val="26"/>
        </w:rPr>
        <w:t>ạ</w:t>
      </w:r>
      <w:r w:rsidRPr="00525156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câu.</w:t>
      </w:r>
    </w:p>
    <w:p w14:paraId="016599D4" w14:textId="77777777" w:rsidR="00A7704E" w:rsidRPr="00525156" w:rsidRDefault="001971D4">
      <w:pPr>
        <w:pStyle w:val="oancuaDanhsach"/>
        <w:ind w:left="9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25156"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 xml:space="preserve">hay </w:t>
      </w:r>
      <w:proofErr w:type="spellStart"/>
      <w:r>
        <w:rPr>
          <w:rFonts w:ascii="Times New Roman" w:hAnsi="Times New Roman" w:cs="Times New Roman"/>
          <w:sz w:val="26"/>
          <w:szCs w:val="26"/>
        </w:rPr>
        <w:t>th</w:t>
      </w:r>
      <w:r>
        <w:rPr>
          <w:rFonts w:ascii="Times New Roman" w:hAnsi="Times New Roman" w:cs="Times New Roman"/>
          <w:sz w:val="26"/>
          <w:szCs w:val="26"/>
        </w:rPr>
        <w:t>ế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>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xanh</w:t>
      </w:r>
      <w:r w:rsidRPr="00525156">
        <w:rPr>
          <w:rFonts w:ascii="Times New Roman" w:hAnsi="Times New Roman" w:cs="Times New Roman"/>
          <w:sz w:val="26"/>
          <w:szCs w:val="26"/>
        </w:rPr>
        <w:t xml:space="preserve"> theo ý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m</w:t>
      </w:r>
      <w:r w:rsidRPr="00525156">
        <w:rPr>
          <w:rFonts w:ascii="Times New Roman" w:hAnsi="Times New Roman" w:cs="Times New Roman"/>
          <w:sz w:val="26"/>
          <w:szCs w:val="26"/>
        </w:rPr>
        <w:t>ẫ</w:t>
      </w:r>
      <w:r w:rsidRPr="00525156">
        <w:rPr>
          <w:rFonts w:ascii="Times New Roman" w:hAnsi="Times New Roman" w:cs="Times New Roman"/>
          <w:sz w:val="26"/>
          <w:szCs w:val="26"/>
        </w:rPr>
        <w:t>u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câu</w:t>
      </w:r>
    </w:p>
    <w:p w14:paraId="31CAFD75" w14:textId="77777777" w:rsidR="00A7704E" w:rsidRDefault="001971D4">
      <w:pPr>
        <w:pStyle w:val="oancuaDanhsach"/>
        <w:ind w:left="9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en-US"/>
        </w:rPr>
        <w:drawing>
          <wp:inline distT="0" distB="0" distL="0" distR="0" wp14:anchorId="1EE31E1A" wp14:editId="0A069939">
            <wp:extent cx="5943600" cy="1411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481F" w14:textId="77777777" w:rsidR="00A7704E" w:rsidRPr="00525156" w:rsidRDefault="001971D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HS </w:t>
      </w:r>
      <w:proofErr w:type="spellStart"/>
      <w:r>
        <w:rPr>
          <w:rFonts w:ascii="Times New Roman" w:hAnsi="Times New Roman" w:cs="Times New Roman"/>
          <w:sz w:val="26"/>
          <w:szCs w:val="26"/>
        </w:rPr>
        <w:t>m</w:t>
      </w:r>
      <w:r>
        <w:rPr>
          <w:rFonts w:ascii="Times New Roman" w:hAnsi="Times New Roman" w:cs="Times New Roman"/>
          <w:sz w:val="26"/>
          <w:szCs w:val="26"/>
        </w:rPr>
        <w:t>ở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trang </w:t>
      </w:r>
      <w:r w:rsidRPr="00525156">
        <w:rPr>
          <w:rFonts w:ascii="Times New Roman" w:hAnsi="Times New Roman" w:cs="Times New Roman"/>
          <w:sz w:val="26"/>
          <w:szCs w:val="26"/>
        </w:rPr>
        <w:t>50</w:t>
      </w:r>
      <w:r>
        <w:rPr>
          <w:rFonts w:ascii="Times New Roman" w:hAnsi="Times New Roman" w:cs="Times New Roman"/>
          <w:sz w:val="26"/>
          <w:szCs w:val="26"/>
        </w:rPr>
        <w:t xml:space="preserve">, xem </w:t>
      </w:r>
      <w:proofErr w:type="spellStart"/>
      <w:r>
        <w:rPr>
          <w:rFonts w:ascii="Times New Roman" w:hAnsi="Times New Roman" w:cs="Times New Roman"/>
          <w:sz w:val="26"/>
          <w:szCs w:val="26"/>
        </w:rPr>
        <w:t>ph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Practice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2F5DB1B4" w14:textId="77777777" w:rsidR="00A7704E" w:rsidRPr="00525156" w:rsidRDefault="001971D4">
      <w:r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b</w:t>
      </w:r>
      <w:r w:rsidRPr="00525156">
        <w:rPr>
          <w:rFonts w:ascii="Times New Roman" w:hAnsi="Times New Roman" w:cs="Times New Roman"/>
          <w:sz w:val="26"/>
          <w:szCs w:val="26"/>
        </w:rPr>
        <w:t>ạ</w:t>
      </w:r>
      <w:r w:rsidRPr="00525156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nhìn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dư</w:t>
      </w:r>
      <w:r w:rsidRPr="00525156">
        <w:rPr>
          <w:rFonts w:ascii="Times New Roman" w:hAnsi="Times New Roman" w:cs="Times New Roman"/>
          <w:sz w:val="26"/>
          <w:szCs w:val="26"/>
        </w:rPr>
        <w:t>ớ</w:t>
      </w:r>
      <w:r w:rsidRPr="00525156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luy</w:t>
      </w:r>
      <w:r w:rsidRPr="00525156">
        <w:rPr>
          <w:rFonts w:ascii="Times New Roman" w:hAnsi="Times New Roman" w:cs="Times New Roman"/>
          <w:sz w:val="26"/>
          <w:szCs w:val="26"/>
        </w:rPr>
        <w:t>ệ</w:t>
      </w:r>
      <w:r w:rsidRPr="00525156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t</w:t>
      </w:r>
      <w:r w:rsidRPr="00525156">
        <w:rPr>
          <w:rFonts w:ascii="Times New Roman" w:hAnsi="Times New Roman" w:cs="Times New Roman"/>
          <w:sz w:val="26"/>
          <w:szCs w:val="26"/>
        </w:rPr>
        <w:t>ậ</w:t>
      </w:r>
      <w:r w:rsidRPr="00525156">
        <w:rPr>
          <w:rFonts w:ascii="Times New Roman" w:hAnsi="Times New Roman" w:cs="Times New Roman"/>
          <w:sz w:val="26"/>
          <w:szCs w:val="26"/>
        </w:rPr>
        <w:t>p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nói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v</w:t>
      </w:r>
      <w:r w:rsidRPr="00525156">
        <w:rPr>
          <w:rFonts w:ascii="Times New Roman" w:hAnsi="Times New Roman" w:cs="Times New Roman"/>
          <w:sz w:val="26"/>
          <w:szCs w:val="26"/>
        </w:rPr>
        <w:t>ề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nh</w:t>
      </w:r>
      <w:r w:rsidRPr="00525156">
        <w:rPr>
          <w:rFonts w:ascii="Times New Roman" w:hAnsi="Times New Roman" w:cs="Times New Roman"/>
          <w:sz w:val="26"/>
          <w:szCs w:val="26"/>
        </w:rPr>
        <w:t>ữ</w:t>
      </w:r>
      <w:r w:rsidRPr="00525156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ả</w:t>
      </w:r>
      <w:r w:rsidRPr="00525156">
        <w:rPr>
          <w:rFonts w:ascii="Times New Roman" w:hAnsi="Times New Roman" w:cs="Times New Roman"/>
          <w:sz w:val="26"/>
          <w:szCs w:val="26"/>
        </w:rPr>
        <w:t>nh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hư</w:t>
      </w:r>
      <w:r w:rsidRPr="00525156">
        <w:rPr>
          <w:rFonts w:ascii="Times New Roman" w:hAnsi="Times New Roman" w:cs="Times New Roman"/>
          <w:sz w:val="26"/>
          <w:szCs w:val="26"/>
        </w:rPr>
        <w:t>ở</w:t>
      </w:r>
      <w:r w:rsidRPr="00525156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c</w:t>
      </w:r>
      <w:r w:rsidRPr="00525156">
        <w:rPr>
          <w:rFonts w:ascii="Times New Roman" w:hAnsi="Times New Roman" w:cs="Times New Roman"/>
          <w:sz w:val="26"/>
          <w:szCs w:val="26"/>
        </w:rPr>
        <w:t>ủ</w:t>
      </w:r>
      <w:r w:rsidRPr="00525156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thay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đ</w:t>
      </w:r>
      <w:r w:rsidRPr="00525156">
        <w:rPr>
          <w:rFonts w:ascii="Times New Roman" w:hAnsi="Times New Roman" w:cs="Times New Roman"/>
          <w:sz w:val="26"/>
          <w:szCs w:val="26"/>
        </w:rPr>
        <w:t>ổ</w:t>
      </w:r>
      <w:r w:rsidRPr="00525156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h</w:t>
      </w:r>
      <w:r w:rsidRPr="00525156">
        <w:rPr>
          <w:rFonts w:ascii="Times New Roman" w:hAnsi="Times New Roman" w:cs="Times New Roman"/>
          <w:sz w:val="26"/>
          <w:szCs w:val="26"/>
        </w:rPr>
        <w:t>ậ</w:t>
      </w:r>
      <w:r w:rsidRPr="00525156">
        <w:rPr>
          <w:rFonts w:ascii="Times New Roman" w:hAnsi="Times New Roman" w:cs="Times New Roman"/>
          <w:sz w:val="26"/>
          <w:szCs w:val="26"/>
        </w:rPr>
        <w:t>u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đ</w:t>
      </w:r>
      <w:r w:rsidRPr="00525156">
        <w:rPr>
          <w:rFonts w:ascii="Times New Roman" w:hAnsi="Times New Roman" w:cs="Times New Roman"/>
          <w:sz w:val="26"/>
          <w:szCs w:val="26"/>
        </w:rPr>
        <w:t>ố</w:t>
      </w:r>
      <w:r w:rsidRPr="00525156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v</w:t>
      </w:r>
      <w:r w:rsidRPr="00525156">
        <w:rPr>
          <w:rFonts w:ascii="Times New Roman" w:hAnsi="Times New Roman" w:cs="Times New Roman"/>
          <w:sz w:val="26"/>
          <w:szCs w:val="26"/>
        </w:rPr>
        <w:t>ớ</w:t>
      </w:r>
      <w:r w:rsidRPr="00525156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đ</w:t>
      </w:r>
      <w:r w:rsidRPr="00525156">
        <w:rPr>
          <w:rFonts w:ascii="Times New Roman" w:hAnsi="Times New Roman" w:cs="Times New Roman"/>
          <w:sz w:val="26"/>
          <w:szCs w:val="26"/>
        </w:rPr>
        <w:t>ộ</w:t>
      </w:r>
      <w:r w:rsidRPr="00525156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sz w:val="26"/>
          <w:szCs w:val="26"/>
        </w:rPr>
        <w:t>v</w:t>
      </w:r>
      <w:r w:rsidRPr="00525156">
        <w:rPr>
          <w:rFonts w:ascii="Times New Roman" w:hAnsi="Times New Roman" w:cs="Times New Roman"/>
          <w:sz w:val="26"/>
          <w:szCs w:val="26"/>
        </w:rPr>
        <w:t>ậ</w:t>
      </w:r>
      <w:r w:rsidRPr="00525156">
        <w:rPr>
          <w:rFonts w:ascii="Times New Roman" w:hAnsi="Times New Roman" w:cs="Times New Roman"/>
          <w:sz w:val="26"/>
          <w:szCs w:val="26"/>
        </w:rPr>
        <w:t>t</w:t>
      </w:r>
      <w:proofErr w:type="spellEnd"/>
      <w:r w:rsidRPr="00525156">
        <w:rPr>
          <w:rFonts w:ascii="Times New Roman" w:hAnsi="Times New Roman" w:cs="Times New Roman"/>
          <w:sz w:val="26"/>
          <w:szCs w:val="26"/>
        </w:rPr>
        <w:t xml:space="preserve"> </w:t>
      </w:r>
      <w:r w:rsidRPr="00525156">
        <w:rPr>
          <w:rFonts w:ascii="Times New Roman" w:hAnsi="Times New Roman" w:cs="Times New Roman"/>
          <w:sz w:val="26"/>
          <w:szCs w:val="26"/>
        </w:rPr>
        <w:t>(p.51)</w:t>
      </w:r>
    </w:p>
    <w:p w14:paraId="38771FDB" w14:textId="77777777" w:rsidR="00A7704E" w:rsidRDefault="001971D4">
      <w:p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3A30E803" wp14:editId="01419FCC">
            <wp:extent cx="5943600" cy="2898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09C72" w14:textId="6D3A2113" w:rsidR="00525156" w:rsidRDefault="00525156">
      <w:pPr>
        <w:pStyle w:val="oancuaDanhsac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dựa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gợi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ý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sẵn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nói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sự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thay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đổi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hậu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ảnh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hưởng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động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vật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thế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nào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</w:p>
    <w:p w14:paraId="4D0DE9C0" w14:textId="6A13BFA0" w:rsidR="00A7704E" w:rsidRDefault="001971D4">
      <w:pPr>
        <w:pStyle w:val="oancuaDanhsac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Nhìn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và</w:t>
      </w:r>
      <w:r w:rsidR="00525156">
        <w:rPr>
          <w:rFonts w:ascii="Times New Roman" w:hAnsi="Times New Roman" w:cs="Times New Roman"/>
          <w:sz w:val="26"/>
          <w:szCs w:val="26"/>
          <w:lang w:val="en-US"/>
        </w:rPr>
        <w:t>o</w:t>
      </w:r>
      <w:proofErr w:type="spellEnd"/>
      <w:r w:rsidR="0052515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5156">
        <w:rPr>
          <w:rFonts w:ascii="Times New Roman" w:hAnsi="Times New Roman" w:cs="Times New Roman"/>
          <w:sz w:val="26"/>
          <w:szCs w:val="26"/>
          <w:lang w:val="en-US"/>
        </w:rPr>
        <w:t>bài</w:t>
      </w:r>
      <w:proofErr w:type="spellEnd"/>
      <w:r w:rsidR="0052515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5156">
        <w:rPr>
          <w:rFonts w:ascii="Times New Roman" w:hAnsi="Times New Roman" w:cs="Times New Roman"/>
          <w:sz w:val="26"/>
          <w:szCs w:val="26"/>
          <w:lang w:val="en-US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ở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dư</w:t>
      </w:r>
      <w:r>
        <w:rPr>
          <w:rFonts w:ascii="Times New Roman" w:hAnsi="Times New Roman" w:cs="Times New Roman"/>
          <w:sz w:val="26"/>
          <w:szCs w:val="26"/>
          <w:lang w:val="en-US"/>
        </w:rPr>
        <w:t>ớ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</w:t>
      </w:r>
      <w:r>
        <w:rPr>
          <w:rFonts w:ascii="Times New Roman" w:hAnsi="Times New Roman" w:cs="Times New Roman"/>
          <w:sz w:val="26"/>
          <w:szCs w:val="26"/>
          <w:lang w:val="en-US"/>
        </w:rPr>
        <w:t>ọ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5156">
        <w:rPr>
          <w:rFonts w:ascii="Times New Roman" w:hAnsi="Times New Roman" w:cs="Times New Roman"/>
          <w:sz w:val="26"/>
          <w:szCs w:val="26"/>
          <w:lang w:val="en-US"/>
        </w:rPr>
        <w:t>nội</w:t>
      </w:r>
      <w:proofErr w:type="spellEnd"/>
      <w:r w:rsidR="00525156">
        <w:rPr>
          <w:rFonts w:ascii="Times New Roman" w:hAnsi="Times New Roman" w:cs="Times New Roman"/>
          <w:sz w:val="26"/>
          <w:szCs w:val="26"/>
          <w:lang w:val="en-US"/>
        </w:rPr>
        <w:t xml:space="preserve"> dung </w:t>
      </w:r>
      <w:proofErr w:type="spellStart"/>
      <w:r w:rsidR="00525156">
        <w:rPr>
          <w:rFonts w:ascii="Times New Roman" w:hAnsi="Times New Roman" w:cs="Times New Roman"/>
          <w:sz w:val="26"/>
          <w:szCs w:val="26"/>
          <w:lang w:val="en-US"/>
        </w:rPr>
        <w:t>bài</w:t>
      </w:r>
      <w:proofErr w:type="spellEnd"/>
      <w:r w:rsidR="0052515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25156">
        <w:rPr>
          <w:rFonts w:ascii="Times New Roman" w:hAnsi="Times New Roman" w:cs="Times New Roman"/>
          <w:sz w:val="26"/>
          <w:szCs w:val="26"/>
          <w:lang w:val="en-US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</w:t>
      </w:r>
      <w:r>
        <w:rPr>
          <w:rFonts w:ascii="Times New Roman" w:hAnsi="Times New Roman" w:cs="Times New Roman"/>
          <w:sz w:val="26"/>
          <w:szCs w:val="26"/>
          <w:lang w:val="en-US"/>
        </w:rPr>
        <w:t>ề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>
        <w:rPr>
          <w:rFonts w:ascii="Times New Roman" w:hAnsi="Times New Roman" w:cs="Times New Roman"/>
          <w:sz w:val="26"/>
          <w:szCs w:val="26"/>
          <w:lang w:val="en-US"/>
        </w:rPr>
        <w:t>ự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thay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</w:t>
      </w:r>
      <w:r>
        <w:rPr>
          <w:rFonts w:ascii="Times New Roman" w:hAnsi="Times New Roman" w:cs="Times New Roman"/>
          <w:sz w:val="26"/>
          <w:szCs w:val="26"/>
          <w:lang w:val="en-US"/>
        </w:rPr>
        <w:t>ổ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khí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</w:t>
      </w:r>
      <w:r>
        <w:rPr>
          <w:rFonts w:ascii="Times New Roman" w:hAnsi="Times New Roman" w:cs="Times New Roman"/>
          <w:sz w:val="26"/>
          <w:szCs w:val="26"/>
          <w:lang w:val="en-US"/>
        </w:rPr>
        <w:t>ậ</w:t>
      </w:r>
      <w:r>
        <w:rPr>
          <w:rFonts w:ascii="Times New Roman" w:hAnsi="Times New Roman" w:cs="Times New Roman"/>
          <w:sz w:val="26"/>
          <w:szCs w:val="26"/>
          <w:lang w:val="en-US"/>
        </w:rPr>
        <w:t>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  <w:lang w:val="en-US"/>
        </w:rPr>
        <w:t>ở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125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</w:t>
      </w:r>
      <w:r>
        <w:rPr>
          <w:rFonts w:ascii="Times New Roman" w:hAnsi="Times New Roman" w:cs="Times New Roman"/>
          <w:sz w:val="26"/>
          <w:szCs w:val="26"/>
          <w:lang w:val="en-US"/>
        </w:rPr>
        <w:t>ặ</w:t>
      </w:r>
      <w:r>
        <w:rPr>
          <w:rFonts w:ascii="Times New Roman" w:hAnsi="Times New Roman" w:cs="Times New Roman"/>
          <w:sz w:val="26"/>
          <w:szCs w:val="26"/>
          <w:lang w:val="en-US"/>
        </w:rPr>
        <w:t>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tên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  <w:lang w:val="en-US"/>
        </w:rPr>
        <w:t>ỗ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ph</w:t>
      </w:r>
      <w:r>
        <w:rPr>
          <w:rFonts w:ascii="Times New Roman" w:hAnsi="Times New Roman" w:cs="Times New Roman"/>
          <w:sz w:val="26"/>
          <w:szCs w:val="26"/>
          <w:lang w:val="en-US"/>
        </w:rPr>
        <w:t>ầ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>
        <w:rPr>
          <w:rFonts w:ascii="Times New Roman" w:hAnsi="Times New Roman" w:cs="Times New Roman"/>
          <w:sz w:val="26"/>
          <w:szCs w:val="26"/>
          <w:lang w:val="en-US"/>
        </w:rPr>
        <w:t>ủ</w:t>
      </w:r>
      <w:r>
        <w:rPr>
          <w:rFonts w:ascii="Times New Roman" w:hAnsi="Times New Roman" w:cs="Times New Roman"/>
          <w:sz w:val="26"/>
          <w:szCs w:val="26"/>
          <w:lang w:val="en-US"/>
        </w:rPr>
        <w:t>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đo</w:t>
      </w:r>
      <w:r>
        <w:rPr>
          <w:rFonts w:ascii="Times New Roman" w:hAnsi="Times New Roman" w:cs="Times New Roman"/>
          <w:sz w:val="26"/>
          <w:szCs w:val="26"/>
          <w:lang w:val="en-US"/>
        </w:rPr>
        <w:t>ạ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văn</w:t>
      </w:r>
      <w:proofErr w:type="spellEnd"/>
      <w:r w:rsidR="00525156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29CD58BF" w14:textId="77777777" w:rsidR="00A7704E" w:rsidRDefault="001971D4">
      <w:pPr>
        <w:pStyle w:val="oancuaDanhsac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4D9C0D61" wp14:editId="76BA2BE3">
            <wp:extent cx="5943600" cy="20326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63BD" w14:textId="77777777" w:rsidR="00A7704E" w:rsidRDefault="001971D4">
      <w:pPr>
        <w:tabs>
          <w:tab w:val="left" w:pos="2429"/>
        </w:tabs>
        <w:spacing w:after="0" w:line="276" w:lineRule="auto"/>
        <w:rPr>
          <w:rFonts w:ascii="Times New Roman" w:hAnsi="Times New Roman" w:cs="Times New Roman"/>
          <w:b/>
          <w:bCs/>
          <w:color w:val="0440EC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color w:val="0440EC"/>
          <w:sz w:val="26"/>
          <w:szCs w:val="26"/>
          <w:u w:val="single"/>
        </w:rPr>
        <w:t>IV. D</w:t>
      </w:r>
      <w:r>
        <w:rPr>
          <w:rFonts w:ascii="Times New Roman" w:hAnsi="Times New Roman" w:cs="Times New Roman"/>
          <w:b/>
          <w:i/>
          <w:color w:val="0440EC"/>
          <w:sz w:val="26"/>
          <w:szCs w:val="26"/>
          <w:u w:val="single"/>
        </w:rPr>
        <w:t>Ặ</w:t>
      </w:r>
      <w:r>
        <w:rPr>
          <w:rFonts w:ascii="Times New Roman" w:hAnsi="Times New Roman" w:cs="Times New Roman"/>
          <w:b/>
          <w:i/>
          <w:color w:val="0440EC"/>
          <w:sz w:val="26"/>
          <w:szCs w:val="26"/>
          <w:u w:val="single"/>
        </w:rPr>
        <w:t>N DÒ</w:t>
      </w:r>
    </w:p>
    <w:p w14:paraId="33492706" w14:textId="77777777" w:rsidR="00A7704E" w:rsidRDefault="001971D4">
      <w:pPr>
        <w:tabs>
          <w:tab w:val="left" w:pos="2429"/>
        </w:tabs>
        <w:spacing w:after="0" w:line="276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WORKBOOK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48, 49</w:t>
      </w:r>
    </w:p>
    <w:p w14:paraId="186AD119" w14:textId="77777777" w:rsidR="00A7704E" w:rsidRDefault="001971D4">
      <w:pPr>
        <w:tabs>
          <w:tab w:val="left" w:pos="2429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xong </w:t>
      </w:r>
      <w:proofErr w:type="spellStart"/>
      <w:r>
        <w:rPr>
          <w:rFonts w:ascii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 </w:t>
      </w:r>
      <w:proofErr w:type="spellStart"/>
      <w:r>
        <w:rPr>
          <w:rFonts w:ascii="Times New Roman" w:hAnsi="Times New Roman" w:cs="Times New Roman"/>
          <w:sz w:val="26"/>
          <w:szCs w:val="26"/>
        </w:rPr>
        <w:t>ch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cho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ban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cán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>
        <w:rPr>
          <w:rFonts w:ascii="Times New Roman" w:hAnsi="Times New Roman" w:cs="Times New Roman"/>
          <w:sz w:val="26"/>
          <w:szCs w:val="26"/>
          <w:lang w:val="en-US"/>
        </w:rPr>
        <w:t>ự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cáo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54E45D3C" w14:textId="77777777" w:rsidR="00A7704E" w:rsidRDefault="00A7704E">
      <w:pPr>
        <w:pStyle w:val="oancuaDanhsach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57D9A6A1" w14:textId="77777777" w:rsidR="00A7704E" w:rsidRDefault="00A7704E">
      <w:pPr>
        <w:pStyle w:val="oancuaDanhsach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53DA548A" w14:textId="77777777" w:rsidR="00A7704E" w:rsidRDefault="00A7704E">
      <w:pPr>
        <w:pStyle w:val="oancuaDanhsach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79EA1B1B" w14:textId="77777777" w:rsidR="00A7704E" w:rsidRDefault="00A7704E">
      <w:pPr>
        <w:pStyle w:val="oancuaDanhsach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251EC702" w14:textId="77777777" w:rsidR="00A7704E" w:rsidRDefault="001971D4">
      <w:pPr>
        <w:rPr>
          <w:rFonts w:ascii="Arial Rounded MT Bold" w:hAnsi="Arial Rounded MT Bold"/>
          <w:b/>
          <w:color w:val="538135" w:themeColor="accent6" w:themeShade="BF"/>
          <w:sz w:val="32"/>
        </w:rPr>
      </w:pPr>
      <w:r>
        <w:rPr>
          <w:rFonts w:ascii="Arial Rounded MT Bold" w:hAnsi="Arial Rounded MT Bold"/>
          <w:b/>
          <w:color w:val="538135" w:themeColor="accent6" w:themeShade="BF"/>
          <w:sz w:val="32"/>
        </w:rPr>
        <w:t>WEEK 16</w:t>
      </w:r>
      <w:r>
        <w:rPr>
          <w:rFonts w:ascii="Arial Rounded MT Bold" w:hAnsi="Arial Rounded MT Bold"/>
          <w:b/>
          <w:color w:val="538135" w:themeColor="accent6" w:themeShade="BF"/>
          <w:sz w:val="32"/>
          <w:lang w:val="en-US"/>
        </w:rPr>
        <w:t xml:space="preserve"> - </w:t>
      </w:r>
      <w:r>
        <w:rPr>
          <w:rFonts w:ascii="Arial Rounded MT Bold" w:hAnsi="Arial Rounded MT Bold"/>
          <w:b/>
          <w:color w:val="538135" w:themeColor="accent6" w:themeShade="BF"/>
          <w:sz w:val="32"/>
        </w:rPr>
        <w:t>PERIOD 47</w:t>
      </w:r>
    </w:p>
    <w:p w14:paraId="28C5564B" w14:textId="77777777" w:rsidR="00A7704E" w:rsidRDefault="001971D4">
      <w:pPr>
        <w:jc w:val="center"/>
        <w:rPr>
          <w:b/>
          <w:color w:val="FF0000"/>
          <w:sz w:val="48"/>
        </w:rPr>
      </w:pPr>
      <w:r>
        <w:rPr>
          <w:b/>
          <w:color w:val="FF0000"/>
          <w:sz w:val="48"/>
        </w:rPr>
        <w:t>EXERCISES</w:t>
      </w:r>
    </w:p>
    <w:p w14:paraId="358C486C" w14:textId="77777777" w:rsidR="00A7704E" w:rsidRDefault="001971D4">
      <w:pPr>
        <w:rPr>
          <w:rFonts w:ascii="Arial Black" w:hAnsi="Arial Black"/>
          <w:b/>
          <w:color w:val="FF0000"/>
          <w:sz w:val="28"/>
          <w:u w:val="single"/>
        </w:rPr>
      </w:pPr>
      <w:r>
        <w:rPr>
          <w:rFonts w:ascii="Arial Black" w:hAnsi="Arial Black"/>
          <w:b/>
          <w:color w:val="FF0000"/>
          <w:sz w:val="28"/>
          <w:u w:val="single"/>
        </w:rPr>
        <w:t>I – GRAMMAR</w:t>
      </w:r>
    </w:p>
    <w:p w14:paraId="61C33485" w14:textId="77777777" w:rsidR="00A7704E" w:rsidRDefault="001971D4">
      <w:pPr>
        <w:pStyle w:val="oancuaDanhsach"/>
        <w:numPr>
          <w:ilvl w:val="0"/>
          <w:numId w:val="2"/>
        </w:numPr>
        <w:rPr>
          <w:rFonts w:ascii="Times New Roman" w:hAnsi="Times New Roman" w:cs="Times New Roman"/>
          <w:sz w:val="32"/>
          <w:highlight w:val="yellow"/>
        </w:rPr>
      </w:pPr>
      <w:proofErr w:type="spellStart"/>
      <w:r>
        <w:rPr>
          <w:rFonts w:ascii="Times New Roman" w:hAnsi="Times New Roman" w:cs="Times New Roman"/>
          <w:sz w:val="32"/>
          <w:highlight w:val="yellow"/>
        </w:rPr>
        <w:t>Các</w:t>
      </w:r>
      <w:proofErr w:type="spellEnd"/>
      <w:r>
        <w:rPr>
          <w:rFonts w:ascii="Times New Roman" w:hAnsi="Times New Roman" w:cs="Times New Roman"/>
          <w:sz w:val="32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highlight w:val="yellow"/>
        </w:rPr>
        <w:t>b</w:t>
      </w:r>
      <w:r>
        <w:rPr>
          <w:rFonts w:ascii="Times New Roman" w:hAnsi="Times New Roman" w:cs="Times New Roman"/>
          <w:sz w:val="32"/>
          <w:highlight w:val="yellow"/>
        </w:rPr>
        <w:t>ạ</w:t>
      </w:r>
      <w:r>
        <w:rPr>
          <w:rFonts w:ascii="Times New Roman" w:hAnsi="Times New Roman" w:cs="Times New Roman"/>
          <w:sz w:val="32"/>
          <w:highlight w:val="yellow"/>
        </w:rPr>
        <w:t>n</w:t>
      </w:r>
      <w:proofErr w:type="spellEnd"/>
      <w:r>
        <w:rPr>
          <w:rFonts w:ascii="Times New Roman" w:hAnsi="Times New Roman" w:cs="Times New Roman"/>
          <w:sz w:val="32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highlight w:val="yellow"/>
        </w:rPr>
        <w:t>chép</w:t>
      </w:r>
      <w:proofErr w:type="spellEnd"/>
      <w:r>
        <w:rPr>
          <w:rFonts w:ascii="Times New Roman" w:hAnsi="Times New Roman" w:cs="Times New Roman"/>
          <w:sz w:val="32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highlight w:val="yellow"/>
        </w:rPr>
        <w:t>c</w:t>
      </w:r>
      <w:r>
        <w:rPr>
          <w:rFonts w:ascii="Times New Roman" w:hAnsi="Times New Roman" w:cs="Times New Roman"/>
          <w:sz w:val="32"/>
          <w:highlight w:val="yellow"/>
        </w:rPr>
        <w:t>ấ</w:t>
      </w:r>
      <w:r>
        <w:rPr>
          <w:rFonts w:ascii="Times New Roman" w:hAnsi="Times New Roman" w:cs="Times New Roman"/>
          <w:sz w:val="32"/>
          <w:highlight w:val="yellow"/>
        </w:rPr>
        <w:t>u</w:t>
      </w:r>
      <w:proofErr w:type="spellEnd"/>
      <w:r>
        <w:rPr>
          <w:rFonts w:ascii="Times New Roman" w:hAnsi="Times New Roman" w:cs="Times New Roman"/>
          <w:sz w:val="32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highlight w:val="yellow"/>
        </w:rPr>
        <w:t>trúc</w:t>
      </w:r>
      <w:proofErr w:type="spellEnd"/>
      <w:r>
        <w:rPr>
          <w:rFonts w:ascii="Times New Roman" w:hAnsi="Times New Roman" w:cs="Times New Roman"/>
          <w:sz w:val="32"/>
          <w:highlight w:val="yellow"/>
        </w:rPr>
        <w:t xml:space="preserve"> câu </w:t>
      </w:r>
      <w:proofErr w:type="spellStart"/>
      <w:r>
        <w:rPr>
          <w:rFonts w:ascii="Times New Roman" w:hAnsi="Times New Roman" w:cs="Times New Roman"/>
          <w:sz w:val="32"/>
          <w:highlight w:val="yellow"/>
        </w:rPr>
        <w:t>vào</w:t>
      </w:r>
      <w:proofErr w:type="spellEnd"/>
      <w:r>
        <w:rPr>
          <w:rFonts w:ascii="Times New Roman" w:hAnsi="Times New Roman" w:cs="Times New Roman"/>
          <w:sz w:val="32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highlight w:val="yellow"/>
        </w:rPr>
        <w:t>t</w:t>
      </w:r>
      <w:r>
        <w:rPr>
          <w:rFonts w:ascii="Times New Roman" w:hAnsi="Times New Roman" w:cs="Times New Roman"/>
          <w:sz w:val="32"/>
          <w:highlight w:val="yellow"/>
        </w:rPr>
        <w:t>ậ</w:t>
      </w:r>
      <w:r>
        <w:rPr>
          <w:rFonts w:ascii="Times New Roman" w:hAnsi="Times New Roman" w:cs="Times New Roman"/>
          <w:sz w:val="32"/>
          <w:highlight w:val="yellow"/>
        </w:rPr>
        <w:t>p</w:t>
      </w:r>
      <w:proofErr w:type="spellEnd"/>
      <w:r>
        <w:rPr>
          <w:rFonts w:ascii="Times New Roman" w:hAnsi="Times New Roman" w:cs="Times New Roman"/>
          <w:sz w:val="32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highlight w:val="yellow"/>
        </w:rPr>
        <w:t>và</w:t>
      </w:r>
      <w:proofErr w:type="spellEnd"/>
      <w:r>
        <w:rPr>
          <w:rFonts w:ascii="Times New Roman" w:hAnsi="Times New Roman" w:cs="Times New Roman"/>
          <w:sz w:val="32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highlight w:val="yellow"/>
        </w:rPr>
        <w:t>áp</w:t>
      </w:r>
      <w:proofErr w:type="spellEnd"/>
      <w:r>
        <w:rPr>
          <w:rFonts w:ascii="Times New Roman" w:hAnsi="Times New Roman" w:cs="Times New Roman"/>
          <w:sz w:val="32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highlight w:val="yellow"/>
        </w:rPr>
        <w:t>d</w:t>
      </w:r>
      <w:r>
        <w:rPr>
          <w:rFonts w:ascii="Times New Roman" w:hAnsi="Times New Roman" w:cs="Times New Roman"/>
          <w:sz w:val="32"/>
          <w:highlight w:val="yellow"/>
        </w:rPr>
        <w:t>ụ</w:t>
      </w:r>
      <w:r>
        <w:rPr>
          <w:rFonts w:ascii="Times New Roman" w:hAnsi="Times New Roman" w:cs="Times New Roman"/>
          <w:sz w:val="32"/>
          <w:highlight w:val="yellow"/>
        </w:rPr>
        <w:t>ng</w:t>
      </w:r>
      <w:proofErr w:type="spellEnd"/>
      <w:r>
        <w:rPr>
          <w:rFonts w:ascii="Times New Roman" w:hAnsi="Times New Roman" w:cs="Times New Roman"/>
          <w:sz w:val="32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highlight w:val="yellow"/>
        </w:rPr>
        <w:t>đ</w:t>
      </w:r>
      <w:r>
        <w:rPr>
          <w:rFonts w:ascii="Times New Roman" w:hAnsi="Times New Roman" w:cs="Times New Roman"/>
          <w:sz w:val="32"/>
          <w:highlight w:val="yellow"/>
        </w:rPr>
        <w:t>ể</w:t>
      </w:r>
      <w:proofErr w:type="spellEnd"/>
      <w:r>
        <w:rPr>
          <w:rFonts w:ascii="Times New Roman" w:hAnsi="Times New Roman" w:cs="Times New Roman"/>
          <w:sz w:val="32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highlight w:val="yellow"/>
        </w:rPr>
        <w:t>làm</w:t>
      </w:r>
      <w:proofErr w:type="spellEnd"/>
      <w:r>
        <w:rPr>
          <w:rFonts w:ascii="Times New Roman" w:hAnsi="Times New Roman" w:cs="Times New Roman"/>
          <w:sz w:val="32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highlight w:val="yellow"/>
        </w:rPr>
        <w:t>các</w:t>
      </w:r>
      <w:proofErr w:type="spellEnd"/>
      <w:r>
        <w:rPr>
          <w:rFonts w:ascii="Times New Roman" w:hAnsi="Times New Roman" w:cs="Times New Roman"/>
          <w:sz w:val="32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highlight w:val="yellow"/>
        </w:rPr>
        <w:t>bài</w:t>
      </w:r>
      <w:proofErr w:type="spellEnd"/>
      <w:r>
        <w:rPr>
          <w:rFonts w:ascii="Times New Roman" w:hAnsi="Times New Roman" w:cs="Times New Roman"/>
          <w:sz w:val="32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highlight w:val="yellow"/>
        </w:rPr>
        <w:t>t</w:t>
      </w:r>
      <w:r>
        <w:rPr>
          <w:rFonts w:ascii="Times New Roman" w:hAnsi="Times New Roman" w:cs="Times New Roman"/>
          <w:sz w:val="32"/>
          <w:highlight w:val="yellow"/>
        </w:rPr>
        <w:t>ậ</w:t>
      </w:r>
      <w:r>
        <w:rPr>
          <w:rFonts w:ascii="Times New Roman" w:hAnsi="Times New Roman" w:cs="Times New Roman"/>
          <w:sz w:val="32"/>
          <w:highlight w:val="yellow"/>
        </w:rPr>
        <w:t>p</w:t>
      </w:r>
      <w:proofErr w:type="spellEnd"/>
      <w:r>
        <w:rPr>
          <w:rFonts w:ascii="Times New Roman" w:hAnsi="Times New Roman" w:cs="Times New Roman"/>
          <w:sz w:val="32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highlight w:val="yellow"/>
        </w:rPr>
        <w:t>ph</w:t>
      </w:r>
      <w:r>
        <w:rPr>
          <w:rFonts w:ascii="Times New Roman" w:hAnsi="Times New Roman" w:cs="Times New Roman"/>
          <w:sz w:val="32"/>
          <w:highlight w:val="yellow"/>
        </w:rPr>
        <w:t>ầ</w:t>
      </w:r>
      <w:r>
        <w:rPr>
          <w:rFonts w:ascii="Times New Roman" w:hAnsi="Times New Roman" w:cs="Times New Roman"/>
          <w:sz w:val="32"/>
          <w:highlight w:val="yellow"/>
        </w:rPr>
        <w:t>n</w:t>
      </w:r>
      <w:proofErr w:type="spellEnd"/>
      <w:r>
        <w:rPr>
          <w:rFonts w:ascii="Times New Roman" w:hAnsi="Times New Roman" w:cs="Times New Roman"/>
          <w:sz w:val="32"/>
          <w:highlight w:val="yellow"/>
        </w:rPr>
        <w:t xml:space="preserve"> II</w:t>
      </w:r>
    </w:p>
    <w:p w14:paraId="18C2B1A1" w14:textId="77777777" w:rsidR="00A7704E" w:rsidRDefault="001971D4">
      <w:r>
        <w:tab/>
      </w:r>
      <w:r>
        <w:rPr>
          <w:noProof/>
        </w:rPr>
        <w:drawing>
          <wp:inline distT="0" distB="0" distL="0" distR="0" wp14:anchorId="5F328D1D" wp14:editId="315C6FDF">
            <wp:extent cx="5826760" cy="3011805"/>
            <wp:effectExtent l="0" t="0" r="254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22C4" w14:textId="77777777" w:rsidR="00A7704E" w:rsidRDefault="001971D4">
      <w:r>
        <w:tab/>
      </w:r>
      <w:r>
        <w:rPr>
          <w:noProof/>
        </w:rPr>
        <w:drawing>
          <wp:inline distT="0" distB="0" distL="0" distR="0" wp14:anchorId="423C8BCA" wp14:editId="27CB8CB1">
            <wp:extent cx="5758815" cy="3117215"/>
            <wp:effectExtent l="0" t="0" r="698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3724D" w14:textId="77777777" w:rsidR="00A7704E" w:rsidRDefault="001971D4">
      <w:pPr>
        <w:rPr>
          <w:rFonts w:ascii="Arial Black" w:hAnsi="Arial Black"/>
          <w:b/>
          <w:color w:val="FF0000"/>
          <w:sz w:val="32"/>
          <w:u w:val="single"/>
        </w:rPr>
      </w:pPr>
      <w:r>
        <w:rPr>
          <w:rFonts w:ascii="Arial Black" w:hAnsi="Arial Black"/>
          <w:b/>
          <w:color w:val="FF0000"/>
          <w:sz w:val="32"/>
          <w:u w:val="single"/>
        </w:rPr>
        <w:t>II- EXERCISE</w:t>
      </w:r>
    </w:p>
    <w:p w14:paraId="1E34B730" w14:textId="77777777" w:rsidR="00A7704E" w:rsidRDefault="001971D4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E120A4" wp14:editId="45AE1236">
                <wp:simplePos x="0" y="0"/>
                <wp:positionH relativeFrom="column">
                  <wp:posOffset>1270</wp:posOffset>
                </wp:positionH>
                <wp:positionV relativeFrom="paragraph">
                  <wp:posOffset>1270</wp:posOffset>
                </wp:positionV>
                <wp:extent cx="461645" cy="351790"/>
                <wp:effectExtent l="6350" t="6350" r="14605" b="1016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10" cy="35169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4D4E3" w14:textId="77777777" w:rsidR="00A7704E" w:rsidRDefault="001971D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E120A4" id="Rounded Rectangle 6" o:spid="_x0000_s1026" style="position:absolute;left:0;text-align:left;margin-left:.1pt;margin-top:.1pt;width:36.35pt;height:27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8ogOQIAALkEAAAOAAAAZHJzL2Uyb0RvYy54bWysVE1v2zAMvQ/YfxB0Xx1nadcGdYqgRYcB&#10;xRo0G3ZWZKk2JokapcTJfv0o2XGKrdhh2EUmRT5+PJG+vtlbw3YKQwuu4uXZhDPlJNSte6741y/3&#10;7y45C1G4WhhwquIHFfjN4u2b687P1RQaMLVCRkFcmHe+4k2Mfl4UQTbKinAGXjkyakArIqn4XNQo&#10;OopuTTGdTC6KDrD2CFKFQLd3vZEvcnytlYyPWgcVmak41RbzifncpLNYXIv5MwrftHIoQ/xDFVa0&#10;jpKOoe5EFGyL7R+hbCsRAuh4JsEWoHUrVe6Buiknv3WzboRXuRciJ/iRpvD/wsrPu7VfIdHQ+TAP&#10;JKYu9hpt+lJ9bJ/JOoxkqX1kki5nF+VVSZRKMr0/Ly+uponM4gT2GOJHBZYloeIIW1c/0YNknsTu&#10;IcTe/+hH4FMNWYoHo1IZxj0pzdqask4zOo+HujXIdoIetv5eDrmzZ4Lo1pgRVL4GMvEIGnwTTOWR&#10;GYGT14CnbKN3zggujkDbOsC/g3Xvf+y67zW1Hfeb/fAeG6gPK2QI/dwGL+9bIvNBhLgSSINK/NPy&#10;xUc6tIGu4jBInDWAP1+7T/40P2TlrKPBr3j4sRWoODOfHE3WVTmbpU3Jyuz8w5QUfGnZvLS4rb0F&#10;eoKS1tzLLCb/aI6iRrDfaEeXKSuZhJOUu+Iy4lG5jf1C0pZLtVxmN9oOL+KDW3uZgieCHSy3EXSb&#10;xyYR1bMzEEj7kadv2OW0gC/17HX64yx+AQAA//8DAFBLAwQUAAYACAAAACEA3TYFZ9oAAAADAQAA&#10;DwAAAGRycy9kb3ducmV2LnhtbEyOQUvDQBSE74L/YXmCN7tpoNXGbEpRpChIMVbP2+wzG5t9G7Kb&#10;Jv57n170MjDMMPPl68m14oR9aDwpmM8SEEiVNw3VCvavD1c3IELUZHTrCRV8YYB1cX6W68z4kV7w&#10;VMZa8AiFTCuwMXaZlKGy6HSY+Q6Jsw/fOx3Z9rU0vR553LUyTZKldLohfrC6wzuL1bEcnIL3jd/u&#10;5PD0/Ha0ZbSfjzTez7dKXV5Mm1sQEaf4V4YffEaHgpkOfiATRKsg5d6vcnadrkAcFCwWS5BFLv+z&#10;F98AAAD//wMAUEsBAi0AFAAGAAgAAAAhALaDOJL+AAAA4QEAABMAAAAAAAAAAAAAAAAAAAAAAFtD&#10;b250ZW50X1R5cGVzXS54bWxQSwECLQAUAAYACAAAACEAOP0h/9YAAACUAQAACwAAAAAAAAAAAAAA&#10;AAAvAQAAX3JlbHMvLnJlbHNQSwECLQAUAAYACAAAACEAoJ/KIDkCAAC5BAAADgAAAAAAAAAAAAAA&#10;AAAuAgAAZHJzL2Uyb0RvYy54bWxQSwECLQAUAAYACAAAACEA3TYFZ9oAAAADAQAADwAAAAAAAAAA&#10;AAAAAACTBAAAZHJzL2Rvd25yZXYueG1sUEsFBgAAAAAEAAQA8wAAAJoFAAAAAA==&#10;" fillcolor="white [3201]" strokecolor="black [3200]" strokeweight="1pt">
                <v:stroke joinstyle="miter"/>
                <v:textbox>
                  <w:txbxContent>
                    <w:p w14:paraId="7094D4E3" w14:textId="77777777" w:rsidR="00A7704E" w:rsidRDefault="001971D4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FD8B44" wp14:editId="36D48DE4">
                <wp:simplePos x="0" y="0"/>
                <wp:positionH relativeFrom="column">
                  <wp:posOffset>-158750</wp:posOffset>
                </wp:positionH>
                <wp:positionV relativeFrom="paragraph">
                  <wp:posOffset>4312285</wp:posOffset>
                </wp:positionV>
                <wp:extent cx="412115" cy="431800"/>
                <wp:effectExtent l="6350" t="6350" r="13335" b="63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83" cy="43207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656C3" w14:textId="77777777" w:rsidR="00A7704E" w:rsidRDefault="001971D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FD8B44" id="Rounded Rectangle 7" o:spid="_x0000_s1027" style="position:absolute;left:0;text-align:left;margin-left:-12.5pt;margin-top:339.55pt;width:32.45pt;height: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l7bwIAACwFAAAOAAAAZHJzL2Uyb0RvYy54bWysVE1v2zAMvQ/YfxB0X22nWT+COkWQIsOA&#10;bi3aDTsrspQIk0RNUuJkv76U7DhZ19OwHBRKJN8jaZI3tzujyVb4oMDWtDorKRGWQ6Psqqbfvy0+&#10;XFESIrMN02BFTfci0Nvp+3c3rZuIEaxBN8ITBLFh0rqarmN0k6IIfC0MC2fghEWlBG9YxKtfFY1n&#10;LaIbXYzK8qJowTfOAxch4Otdp6TTjC+l4PFByiAi0TXF2GI+fT6X6SymN2yy8sytFe/DYP8QhWHK&#10;IukAdcciIxuv/oIyinsIIOMZB1OAlIqLnANmU5WvsnleMydyLlic4IYyhf8Hy79un92jxzK0LkwC&#10;iimLnfQm/WN8ZJeLtR+KJXaRcHwcV9X11TklHFXj81F5eZ2KWRydnQ/xkwBDklBTDxvbPOEHyXVi&#10;2/sQO/uDXSLUNp0BtGoWSut8Sa0g5tqTLcOPuFyNMoDemC/QdG9Vib+ePXdOMs+xnCBhZAm9OOaZ&#10;pbjXomN+EpKoBjPrCAagjoNxLmy86Fm0RevkJjHKwbHKkb1y1LHqnXrb5CZyaw6O5VuOfzIOHpkV&#10;bBycjbLg3wJofg7Mnf0h+y7nlH7cLXeYNE5uijG9LKHZP3rioRuV4PhC4fe7ZyE+Mo+zgVOE8x4f&#10;8JAa2ppCL1GyBv/7rfdkjy2LWkpanLWahl8b5gUl+rPFZr6uxuM0nPky/ng5wos/1SxPNXZj5oCd&#10;UOFmcTyLyT7qgyg9mB+4FmaJFVXMcuSuKY/+cJnHbgfgYuFiNstmOJCOxXv77HgCT3W2MNtEkCp3&#10;6rE6fR1xJHOT9esjzfzpPVsdl9z0BQAA//8DAFBLAwQUAAYACAAAACEA39BIJuIAAAAKAQAADwAA&#10;AGRycy9kb3ducmV2LnhtbEyPQUvDQBSE74L/YXmCt3aTqI2JeSkqKNgKYlXscZN9TYLZtyG7beO/&#10;dz3pcZhh5ptiOZleHGh0nWWEeB6BIK6t7rhBeH97mF2DcF6xVr1lQvgmB8vy9KRQubZHfqXDxjci&#10;lLDLFULr/ZBL6eqWjHJzOxAHb2dHo3yQYyP1qI6h3PQyiaKFNKrjsNCqge5bqr82e4Ow+qim3ady&#10;/Wrtuu365SnZ3j0/Ip6fTbc3IDxN/i8Mv/gBHcrAVNk9ayd6hFlyFb54hEWaxSBC4iLLQFQI6WUa&#10;gywL+f9C+QMAAP//AwBQSwECLQAUAAYACAAAACEAtoM4kv4AAADhAQAAEwAAAAAAAAAAAAAAAAAA&#10;AAAAW0NvbnRlbnRfVHlwZXNdLnhtbFBLAQItABQABgAIAAAAIQA4/SH/1gAAAJQBAAALAAAAAAAA&#10;AAAAAAAAAC8BAABfcmVscy8ucmVsc1BLAQItABQABgAIAAAAIQDNgHl7bwIAACwFAAAOAAAAAAAA&#10;AAAAAAAAAC4CAABkcnMvZTJvRG9jLnhtbFBLAQItABQABgAIAAAAIQDf0Egm4gAAAAoBAAAPAAAA&#10;AAAAAAAAAAAAAMkEAABkcnMvZG93bnJldi54bWxQSwUGAAAAAAQABADzAAAA2AUAAAAA&#10;" fillcolor="white [3201]" strokecolor="#161616 [334]" strokeweight="1pt">
                <v:stroke joinstyle="miter"/>
                <v:textbox>
                  <w:txbxContent>
                    <w:p w14:paraId="677656C3" w14:textId="77777777" w:rsidR="00A7704E" w:rsidRDefault="001971D4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35423AC" wp14:editId="1DE927AC">
            <wp:extent cx="5494655" cy="3264535"/>
            <wp:effectExtent l="0" t="0" r="4445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6BAD" w14:textId="77777777" w:rsidR="00A7704E" w:rsidRDefault="001971D4">
      <w:r>
        <w:rPr>
          <w:noProof/>
        </w:rPr>
        <w:drawing>
          <wp:inline distT="0" distB="0" distL="0" distR="0" wp14:anchorId="14A3AF14" wp14:editId="66805194">
            <wp:extent cx="5943600" cy="382905"/>
            <wp:effectExtent l="0" t="0" r="0" b="1079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283B161" w14:textId="77777777" w:rsidR="00A7704E" w:rsidRDefault="001971D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C68743" wp14:editId="523FEFC7">
                <wp:simplePos x="0" y="0"/>
                <wp:positionH relativeFrom="column">
                  <wp:posOffset>-288925</wp:posOffset>
                </wp:positionH>
                <wp:positionV relativeFrom="paragraph">
                  <wp:posOffset>1986280</wp:posOffset>
                </wp:positionV>
                <wp:extent cx="290830" cy="391795"/>
                <wp:effectExtent l="6350" t="6350" r="7620" b="825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39188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9EDB2" w14:textId="77777777" w:rsidR="00A7704E" w:rsidRDefault="001971D4">
                            <w:pPr>
                              <w:jc w:val="center"/>
                              <w:rPr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C68743" id="Rounded Rectangle 9" o:spid="_x0000_s1028" style="position:absolute;margin-left:-22.75pt;margin-top:156.4pt;width:22.9pt;height:3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OHPAIAAMAEAAAOAAAAZHJzL2Uyb0RvYy54bWysVE2P2jAQvVfqf7B8LyEs3QIirBCrrSqt&#10;uqvdVj0bx4aojscdGwL99R07IaAW9VD14sx45s3H80zmd4fasL1CX4EteD4YcqashLKym4J//fLw&#10;bsKZD8KWwoBVBT8qz+8Wb9/MGzdTI9iCKRUyCmL9rHEF34bgZlnm5VbVwg/AKUtGDViLQCpushJF&#10;Q9Frk42Gw9usASwdglTe0+19a+SLFF9rJcOT1l4FZgpOtYV0YjrX8cwWczHboHDbSnZliH+oohaV&#10;paR9qHsRBNth9UeoupIIHnQYSKgz0LqSKvVA3eTD37p53QqnUi9Ejnc9Tf7/hZWf96/uGYmGxvmZ&#10;JzF2cdBYxy/Vxw6JrGNPljoEJulyNB1ObohSSaabaT6Z3EYyszPYoQ8fFdQsCgVH2NnyhR4k8ST2&#10;jz60/ic/Ap9rSFI4GhXLMPZFaVaVMWtCp/FQK4NsL+hhy+95lzt5RoiujOlB+TWQCSdQ5xthKo1M&#10;DxxeA56z9d4pI9jQA+vKAv4drFv/U9dtr7HtcFgfqNnYa/csayiPz8gQ2vH1Tj5UxOmj8OFZIM0r&#10;PQPtYHiiQxtoCg6dxNkW8Oe1++hPY0RWzhqa/4L7HzuBijPzydKATfPxOC5MUsbvP4xIwUvL+tJi&#10;d/UK6CVy2nYnkxj9gzmJGqH+Rqu6jFnJJKyk3AWXAU/KKrR7Scsu1XKZ3GhJnAiP9tXJGDzybGG5&#10;C6CrND2Rr5adjkdakzSE3UrHPbzUk9f5x7P4BQAA//8DAFBLAwQUAAYACAAAACEAziF84d8AAAAI&#10;AQAADwAAAGRycy9kb3ducmV2LnhtbEyPwUrDQBCG74LvsIzgrd2kbazEbEpRpCgUMVXP22TMxmZn&#10;Q3bTxLd3POllYJiPf74/20y2FWfsfeNIQTyPQCCVrmqoVvB2eJzdgvBBU6VbR6jgGz1s8suLTKeV&#10;G+kVz0WoBYeQT7UCE0KXSulLg1b7ueuQ+PbpeqsDr30tq16PHG5buYiiG2l1Q/zB6A7vDZanYrAK&#10;PrZu9yKH5/37yRTBfD3R+BDvlLq+mrZ3IAJO4Q+GX31Wh5ydjm6gyotWwWyVJIwqWMYL7sDEEsSR&#10;53qVgMwz+b9A/gMAAP//AwBQSwECLQAUAAYACAAAACEAtoM4kv4AAADhAQAAEwAAAAAAAAAAAAAA&#10;AAAAAAAAW0NvbnRlbnRfVHlwZXNdLnhtbFBLAQItABQABgAIAAAAIQA4/SH/1gAAAJQBAAALAAAA&#10;AAAAAAAAAAAAAC8BAABfcmVscy8ucmVsc1BLAQItABQABgAIAAAAIQAxELOHPAIAAMAEAAAOAAAA&#10;AAAAAAAAAAAAAC4CAABkcnMvZTJvRG9jLnhtbFBLAQItABQABgAIAAAAIQDOIXzh3wAAAAgBAAAP&#10;AAAAAAAAAAAAAAAAAJYEAABkcnMvZG93bnJldi54bWxQSwUGAAAAAAQABADzAAAAogUAAAAA&#10;" fillcolor="white [3201]" strokecolor="black [3200]" strokeweight="1pt">
                <v:stroke joinstyle="miter"/>
                <v:textbox>
                  <w:txbxContent>
                    <w:p w14:paraId="7EE9EDB2" w14:textId="77777777" w:rsidR="00A7704E" w:rsidRDefault="001971D4">
                      <w:pPr>
                        <w:jc w:val="center"/>
                        <w:rPr>
                          <w:b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79DE8858" wp14:editId="69219D1D">
            <wp:extent cx="4598670" cy="1878965"/>
            <wp:effectExtent l="0" t="0" r="11430" b="635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18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1388E6F" w14:textId="77777777" w:rsidR="00A7704E" w:rsidRDefault="001971D4">
      <w:r>
        <w:rPr>
          <w:noProof/>
        </w:rPr>
        <w:drawing>
          <wp:inline distT="0" distB="0" distL="0" distR="0" wp14:anchorId="49955932" wp14:editId="018BB014">
            <wp:extent cx="6201410" cy="1898650"/>
            <wp:effectExtent l="0" t="0" r="889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18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1B01" w14:textId="77777777" w:rsidR="00A7704E" w:rsidRDefault="00A7704E"/>
    <w:p w14:paraId="5EC1D7AB" w14:textId="77777777" w:rsidR="00A7704E" w:rsidRDefault="001971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EEABBB" wp14:editId="6D3F152D">
                <wp:simplePos x="0" y="0"/>
                <wp:positionH relativeFrom="column">
                  <wp:posOffset>1270</wp:posOffset>
                </wp:positionH>
                <wp:positionV relativeFrom="paragraph">
                  <wp:posOffset>-118110</wp:posOffset>
                </wp:positionV>
                <wp:extent cx="452120" cy="331470"/>
                <wp:effectExtent l="6350" t="6350" r="11430" b="1778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76" cy="3315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AAC71" w14:textId="77777777" w:rsidR="00A7704E" w:rsidRDefault="001971D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EEABBB" id="Rounded Rectangle 14" o:spid="_x0000_s1029" style="position:absolute;margin-left:.1pt;margin-top:-9.3pt;width:35.6pt;height:2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mBPAIAAMAEAAAOAAAAZHJzL2Uyb0RvYy54bWysVEuP2jAQvlfqf7B8LyEs7AMRVojVVpVW&#10;XbS06tk4NkR1PO7YEOiv79iBgFrUQ9WLM+OZbx6fZzJ53NeG7RT6CmzB816fM2UllJVdF/zrl+cP&#10;95z5IGwpDFhV8IPy/HH6/t2kcWM1gA2YUiGjINaPG1fwTQhunGVeblQtfA+csmTUgLUIpOI6K1E0&#10;FL022aDfv80awNIhSOU93T61Rj5N8bVWMrxq7VVgpuBUW0gnpnMVz2w6EeM1Crep5LEM8Q9V1KKy&#10;lLQL9SSCYFus/ghVVxLBgw49CXUGWldSpR6om7z/WzfLjXAq9ULkeNfR5P9fWPl5t3QLJBoa58ee&#10;xNjFXmMdv1Qf2yeyDh1Zah+YpMvhaJDf3XImyXRzk48eRpHM7Ax26MNHBTWLQsERtrZ8owdJPInd&#10;iw+t/8mPwOcakhQORsUyjH1TmlUlZR0kdBoPNTfIdoIetvyeH3MnzwjRlTEdKL8GMuEEOvpGmEoj&#10;0wH714DnbJ13ygg2dMC6soB/B+vW/9R122tsO+xXe2qWWI1NxZsVlIcFMoR2fL2TzxVx+iJ8WAik&#10;eaXJph0Mr3RoA03B4ShxtgH8ee0++tMYkZWzhua/4P7HVqDizHyyNGAP+XAYFyYpw9HdgBS8tKwu&#10;LXZbz4FeIqdtdzKJ0T+Yk6gR6m+0qrOYlUzCSspdcBnwpMxDu5e07FLNZsmNlsSJ8GKXTsbgkWcL&#10;s20AXaXpObNz5JHWJA3hcaXjHl7qyev845n+AgAA//8DAFBLAwQUAAYACAAAACEAggLsid0AAAAG&#10;AQAADwAAAGRycy9kb3ducmV2LnhtbEyOTUvDQBRF94L/YXiCu3aSVmKJeSlFkaIgYvxYTzPPTGzm&#10;TchMmvjvHVe6vNzLuafYzrYTJxp86xghXSYgiGunW24Q3l7vFxsQPijWqnNMCN/kYVuenxUq127i&#10;FzpVoRERwj5XCCaEPpfS14as8kvXE8fu0w1WhRiHRupBTRFuO7lKkkxa1XJ8MKqnW0P1sRotwsfO&#10;7Z/l+Pj0fjRVMF8PPN2le8TLi3l3AyLQHP7G8Ksf1aGMTgc3svaiQ1jFHcIi3WQgYn2dXoE4IKzX&#10;GciykP/1yx8AAAD//wMAUEsBAi0AFAAGAAgAAAAhALaDOJL+AAAA4QEAABMAAAAAAAAAAAAAAAAA&#10;AAAAAFtDb250ZW50X1R5cGVzXS54bWxQSwECLQAUAAYACAAAACEAOP0h/9YAAACUAQAACwAAAAAA&#10;AAAAAAAAAAAvAQAAX3JlbHMvLnJlbHNQSwECLQAUAAYACAAAACEAaJxpgTwCAADABAAADgAAAAAA&#10;AAAAAAAAAAAuAgAAZHJzL2Uyb0RvYy54bWxQSwECLQAUAAYACAAAACEAggLsid0AAAAGAQAADwAA&#10;AAAAAAAAAAAAAACWBAAAZHJzL2Rvd25yZXYueG1sUEsFBgAAAAAEAAQA8wAAAKAFAAAAAA==&#10;" fillcolor="white [3201]" strokecolor="black [3200]" strokeweight="1pt">
                <v:stroke joinstyle="miter"/>
                <v:textbox>
                  <w:txbxContent>
                    <w:p w14:paraId="058AAC71" w14:textId="77777777" w:rsidR="00A7704E" w:rsidRDefault="001971D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281C4866" wp14:editId="60123E01">
            <wp:extent cx="5946140" cy="1999615"/>
            <wp:effectExtent l="0" t="0" r="1016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BA0F3" w14:textId="77777777" w:rsidR="00A7704E" w:rsidRDefault="001971D4">
      <w:pPr>
        <w:rPr>
          <w:b/>
          <w:sz w:val="32"/>
        </w:rPr>
      </w:pPr>
      <w:r>
        <w:rPr>
          <w:b/>
          <w:sz w:val="32"/>
        </w:rPr>
        <w:t>5. WORD FORM</w:t>
      </w:r>
    </w:p>
    <w:p w14:paraId="1ADA5E59" w14:textId="77777777" w:rsidR="00A7704E" w:rsidRDefault="001971D4">
      <w:r>
        <w:tab/>
      </w:r>
      <w:r>
        <w:rPr>
          <w:noProof/>
        </w:rPr>
        <w:drawing>
          <wp:inline distT="0" distB="0" distL="0" distR="0" wp14:anchorId="36E19B1C" wp14:editId="0808467C">
            <wp:extent cx="5943600" cy="3672205"/>
            <wp:effectExtent l="0" t="0" r="0" b="107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4E87" w14:textId="77777777" w:rsidR="00A7704E" w:rsidRDefault="001971D4">
      <w:pPr>
        <w:numPr>
          <w:ilvl w:val="0"/>
          <w:numId w:val="3"/>
        </w:numPr>
        <w:rPr>
          <w:b/>
          <w:sz w:val="32"/>
          <w:szCs w:val="20"/>
        </w:rPr>
      </w:pPr>
      <w:r>
        <w:rPr>
          <w:b/>
          <w:sz w:val="32"/>
          <w:szCs w:val="20"/>
        </w:rPr>
        <w:t>REWRITE</w:t>
      </w:r>
    </w:p>
    <w:p w14:paraId="446B74D9" w14:textId="77777777" w:rsidR="00A7704E" w:rsidRDefault="001971D4">
      <w:pPr>
        <w:rPr>
          <w:b/>
          <w:sz w:val="40"/>
        </w:rPr>
      </w:pPr>
      <w:r>
        <w:rPr>
          <w:noProof/>
        </w:rPr>
        <w:drawing>
          <wp:inline distT="0" distB="0" distL="0" distR="0" wp14:anchorId="4084B732" wp14:editId="3E74E330">
            <wp:extent cx="4336415" cy="2177415"/>
            <wp:effectExtent l="0" t="0" r="6985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41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8092" w14:textId="77777777" w:rsidR="00A7704E" w:rsidRDefault="001971D4">
      <w:pPr>
        <w:spacing w:after="0"/>
        <w:rPr>
          <w:rFonts w:ascii="Arial Black" w:hAnsi="Arial Black"/>
          <w:b/>
          <w:color w:val="FF0000"/>
          <w:sz w:val="24"/>
          <w:szCs w:val="20"/>
          <w:u w:val="single"/>
        </w:rPr>
      </w:pPr>
      <w:r>
        <w:rPr>
          <w:rFonts w:ascii="Arial Black" w:hAnsi="Arial Black"/>
          <w:b/>
          <w:color w:val="FF0000"/>
          <w:sz w:val="24"/>
          <w:szCs w:val="20"/>
          <w:u w:val="single"/>
        </w:rPr>
        <w:t>III – HOMEWORK</w:t>
      </w:r>
    </w:p>
    <w:p w14:paraId="4F4755C7" w14:textId="77777777" w:rsidR="00A7704E" w:rsidRDefault="001971D4">
      <w:pPr>
        <w:pStyle w:val="oancuaDanhsach"/>
        <w:numPr>
          <w:ilvl w:val="0"/>
          <w:numId w:val="4"/>
        </w:numPr>
        <w:spacing w:after="0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Review</w:t>
      </w:r>
      <w:proofErr w:type="spellEnd"/>
      <w:r>
        <w:rPr>
          <w:rFonts w:ascii="Times New Roman" w:hAnsi="Times New Roman" w:cs="Times New Roman"/>
          <w:sz w:val="32"/>
        </w:rPr>
        <w:t xml:space="preserve"> the </w:t>
      </w:r>
      <w:proofErr w:type="spellStart"/>
      <w:r>
        <w:rPr>
          <w:rFonts w:ascii="Times New Roman" w:hAnsi="Times New Roman" w:cs="Times New Roman"/>
          <w:sz w:val="32"/>
        </w:rPr>
        <w:t>structures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and</w:t>
      </w:r>
      <w:proofErr w:type="spellEnd"/>
      <w:r>
        <w:rPr>
          <w:rFonts w:ascii="Times New Roman" w:hAnsi="Times New Roman" w:cs="Times New Roman"/>
          <w:sz w:val="32"/>
        </w:rPr>
        <w:t xml:space="preserve"> the </w:t>
      </w:r>
      <w:proofErr w:type="spellStart"/>
      <w:r>
        <w:rPr>
          <w:rFonts w:ascii="Times New Roman" w:hAnsi="Times New Roman" w:cs="Times New Roman"/>
          <w:sz w:val="32"/>
        </w:rPr>
        <w:t>exercises</w:t>
      </w:r>
      <w:proofErr w:type="spellEnd"/>
    </w:p>
    <w:p w14:paraId="7EB28CFB" w14:textId="77777777" w:rsidR="00A7704E" w:rsidRDefault="001971D4">
      <w:pPr>
        <w:pStyle w:val="oancuaDanhsach"/>
        <w:numPr>
          <w:ilvl w:val="0"/>
          <w:numId w:val="4"/>
        </w:numPr>
        <w:spacing w:after="0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Prepare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next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lesson</w:t>
      </w:r>
      <w:proofErr w:type="spellEnd"/>
    </w:p>
    <w:p w14:paraId="22D76349" w14:textId="77777777" w:rsidR="00A7704E" w:rsidRDefault="00A7704E">
      <w:pPr>
        <w:pStyle w:val="oancuaDanhsach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3C08A2CA" w14:textId="77777777" w:rsidR="00A7704E" w:rsidRDefault="001971D4">
      <w:pPr>
        <w:pStyle w:val="oancuaDanhsach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  <w:lastRenderedPageBreak/>
        <w:t>WEEK 16</w:t>
      </w:r>
      <w: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  <w:t xml:space="preserve"> - </w:t>
      </w:r>
      <w: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  <w:t>PERIOD 4</w:t>
      </w:r>
      <w:r>
        <w:rPr>
          <w:rFonts w:ascii="Times New Roman" w:hAnsi="Times New Roman" w:cs="Times New Roman"/>
          <w:b/>
          <w:bCs/>
          <w:color w:val="0000FF"/>
          <w:sz w:val="26"/>
          <w:szCs w:val="26"/>
          <w:lang w:val="en-US"/>
        </w:rPr>
        <w:t>8</w:t>
      </w:r>
    </w:p>
    <w:p w14:paraId="3259ECDC" w14:textId="77777777" w:rsidR="00A7704E" w:rsidRDefault="001971D4">
      <w:pPr>
        <w:pStyle w:val="oancuaDanhsach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EXERCISES</w:t>
      </w:r>
    </w:p>
    <w:p w14:paraId="3EE086B8" w14:textId="77777777" w:rsidR="00A7704E" w:rsidRDefault="001971D4">
      <w:pPr>
        <w:pStyle w:val="oancuaDanhsach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(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Hư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ớ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ng</w:t>
      </w:r>
      <w:proofErr w:type="spellEnd"/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d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ẫ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n</w:t>
      </w:r>
      <w:proofErr w:type="spellEnd"/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HS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t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ự</w:t>
      </w:r>
      <w:proofErr w:type="spellEnd"/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h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ọ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c</w:t>
      </w:r>
      <w:proofErr w:type="spellEnd"/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)</w:t>
      </w:r>
    </w:p>
    <w:p w14:paraId="469D0FAB" w14:textId="77777777" w:rsidR="00A7704E" w:rsidRDefault="001971D4">
      <w:pPr>
        <w:pStyle w:val="oancuaDanhsach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HƯ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Ớ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NG D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Ẫ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N HS T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Ự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 xml:space="preserve"> TÌM HI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Ể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U BÀI H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Ọ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</w:rPr>
        <w:t>C</w:t>
      </w:r>
    </w:p>
    <w:p w14:paraId="126EF043" w14:textId="77777777" w:rsidR="00A7704E" w:rsidRPr="00525156" w:rsidRDefault="001971D4">
      <w:pPr>
        <w:pStyle w:val="oancuaDanhsach"/>
        <w:spacing w:after="0" w:line="360" w:lineRule="auto"/>
        <w:ind w:left="0"/>
        <w:jc w:val="both"/>
        <w:rPr>
          <w:rFonts w:ascii="Times New Roman" w:hAnsi="Times New Roman" w:cs="Times New Roman"/>
          <w:bCs/>
          <w:iCs/>
          <w:color w:val="000000" w:themeColor="text1"/>
          <w:sz w:val="26"/>
          <w:szCs w:val="26"/>
        </w:rPr>
      </w:pPr>
      <w:proofErr w:type="spellStart"/>
      <w:r w:rsidRPr="00525156">
        <w:rPr>
          <w:rFonts w:ascii="Times New Roman" w:hAnsi="Times New Roman" w:cs="Times New Roman"/>
          <w:bCs/>
          <w:iCs/>
          <w:color w:val="000000" w:themeColor="text1"/>
          <w:sz w:val="26"/>
          <w:szCs w:val="26"/>
        </w:rPr>
        <w:t>Các</w:t>
      </w:r>
      <w:proofErr w:type="spellEnd"/>
      <w:r w:rsidRPr="00525156">
        <w:rPr>
          <w:rFonts w:ascii="Times New Roman" w:hAnsi="Times New Roman" w:cs="Times New Roman"/>
          <w:bCs/>
          <w:iCs/>
          <w:color w:val="000000" w:themeColor="text1"/>
          <w:sz w:val="26"/>
          <w:szCs w:val="26"/>
        </w:rPr>
        <w:t xml:space="preserve"> em ôn </w:t>
      </w:r>
      <w:proofErr w:type="spellStart"/>
      <w:r w:rsidRPr="00525156">
        <w:rPr>
          <w:rFonts w:ascii="Times New Roman" w:hAnsi="Times New Roman" w:cs="Times New Roman"/>
          <w:bCs/>
          <w:iCs/>
          <w:color w:val="000000" w:themeColor="text1"/>
          <w:sz w:val="26"/>
          <w:szCs w:val="26"/>
        </w:rPr>
        <w:t>l</w:t>
      </w:r>
      <w:r w:rsidRPr="00525156">
        <w:rPr>
          <w:rFonts w:ascii="Times New Roman" w:hAnsi="Times New Roman" w:cs="Times New Roman"/>
          <w:bCs/>
          <w:iCs/>
          <w:color w:val="000000" w:themeColor="text1"/>
          <w:sz w:val="26"/>
          <w:szCs w:val="26"/>
        </w:rPr>
        <w:t>ạ</w:t>
      </w:r>
      <w:r w:rsidRPr="00525156">
        <w:rPr>
          <w:rFonts w:ascii="Times New Roman" w:hAnsi="Times New Roman" w:cs="Times New Roman"/>
          <w:bCs/>
          <w:iCs/>
          <w:color w:val="000000" w:themeColor="text1"/>
          <w:sz w:val="26"/>
          <w:szCs w:val="26"/>
        </w:rPr>
        <w:t>i</w:t>
      </w:r>
      <w:proofErr w:type="spellEnd"/>
      <w:r w:rsidRPr="00525156">
        <w:rPr>
          <w:rFonts w:ascii="Times New Roman" w:hAnsi="Times New Roman" w:cs="Times New Roman"/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525156">
        <w:rPr>
          <w:rFonts w:ascii="Times New Roman" w:hAnsi="Times New Roman" w:cs="Times New Roman"/>
          <w:bCs/>
          <w:iCs/>
          <w:color w:val="000000" w:themeColor="text1"/>
          <w:sz w:val="26"/>
          <w:szCs w:val="26"/>
        </w:rPr>
        <w:t>ph</w:t>
      </w:r>
      <w:r w:rsidRPr="00525156">
        <w:rPr>
          <w:rFonts w:ascii="Times New Roman" w:hAnsi="Times New Roman" w:cs="Times New Roman"/>
          <w:bCs/>
          <w:iCs/>
          <w:color w:val="000000" w:themeColor="text1"/>
          <w:sz w:val="26"/>
          <w:szCs w:val="26"/>
        </w:rPr>
        <w:t>ầ</w:t>
      </w:r>
      <w:r w:rsidRPr="00525156">
        <w:rPr>
          <w:rFonts w:ascii="Times New Roman" w:hAnsi="Times New Roman" w:cs="Times New Roman"/>
          <w:bCs/>
          <w:iCs/>
          <w:color w:val="000000" w:themeColor="text1"/>
          <w:sz w:val="26"/>
          <w:szCs w:val="26"/>
        </w:rPr>
        <w:t>n</w:t>
      </w:r>
      <w:proofErr w:type="spellEnd"/>
      <w:r w:rsidRPr="00525156">
        <w:rPr>
          <w:rFonts w:ascii="Times New Roman" w:hAnsi="Times New Roman" w:cs="Times New Roman"/>
          <w:bCs/>
          <w:iCs/>
          <w:color w:val="000000" w:themeColor="text1"/>
          <w:sz w:val="26"/>
          <w:szCs w:val="26"/>
        </w:rPr>
        <w:t>:</w:t>
      </w:r>
    </w:p>
    <w:p w14:paraId="4503E559" w14:textId="77777777" w:rsidR="00A7704E" w:rsidRDefault="001971D4">
      <w:pPr>
        <w:pStyle w:val="oancuaDanhsac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Wordform.</w:t>
      </w:r>
    </w:p>
    <w:p w14:paraId="41826B36" w14:textId="77777777" w:rsidR="00A7704E" w:rsidRDefault="001971D4">
      <w:pPr>
        <w:pStyle w:val="oancuaDanhsac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Câu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b</w:t>
      </w: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ị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đ</w:t>
      </w: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ộ</w:t>
      </w: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ng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.</w:t>
      </w:r>
    </w:p>
    <w:p w14:paraId="4357D554" w14:textId="77777777" w:rsidR="00A7704E" w:rsidRDefault="001971D4">
      <w:pPr>
        <w:pStyle w:val="oancuaDanhsac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C</w:t>
      </w: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ấ</w:t>
      </w: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u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trúc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d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ễ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n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t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ả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hành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đ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ộ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ng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hay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làm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ở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quá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kh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ứ</w:t>
      </w:r>
      <w:proofErr w:type="spellEnd"/>
    </w:p>
    <w:p w14:paraId="1B9FC1C6" w14:textId="77777777" w:rsidR="00A7704E" w:rsidRDefault="001971D4">
      <w:pPr>
        <w:pStyle w:val="oancuaDanhsach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  <w:t>N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  <w:t>Ộ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  <w:t>I DUNG GHI CHÉP</w:t>
      </w:r>
    </w:p>
    <w:p w14:paraId="5AD97CA1" w14:textId="77777777" w:rsidR="00A7704E" w:rsidRDefault="001971D4">
      <w:pPr>
        <w:pStyle w:val="oancuaDanhsach"/>
        <w:spacing w:after="0" w:line="360" w:lineRule="auto"/>
        <w:ind w:left="0"/>
        <w:jc w:val="both"/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Các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em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ghi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đ</w:t>
      </w: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ầ</w:t>
      </w: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y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đ</w:t>
      </w: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ủ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ph</w:t>
      </w: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ầ</w:t>
      </w: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n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lí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thuy</w:t>
      </w: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ế</w:t>
      </w: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t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vào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trong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t</w:t>
      </w: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ậ</w:t>
      </w: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p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>.</w:t>
      </w:r>
    </w:p>
    <w:p w14:paraId="648F1310" w14:textId="77777777" w:rsidR="00A7704E" w:rsidRDefault="001971D4">
      <w:pPr>
        <w:pStyle w:val="oancuaDanhsac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>Word form</w:t>
      </w:r>
    </w:p>
    <w:tbl>
      <w:tblPr>
        <w:tblStyle w:val="LiBang"/>
        <w:tblW w:w="10821" w:type="dxa"/>
        <w:tblInd w:w="18" w:type="dxa"/>
        <w:tblLook w:val="04A0" w:firstRow="1" w:lastRow="0" w:firstColumn="1" w:lastColumn="0" w:noHBand="0" w:noVBand="1"/>
      </w:tblPr>
      <w:tblGrid>
        <w:gridCol w:w="5580"/>
        <w:gridCol w:w="5241"/>
      </w:tblGrid>
      <w:tr w:rsidR="00A7704E" w14:paraId="6C1EBB16" w14:textId="77777777">
        <w:tc>
          <w:tcPr>
            <w:tcW w:w="5580" w:type="dxa"/>
          </w:tcPr>
          <w:p w14:paraId="5FDB4033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compete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(v):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tranh, tranh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tài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thi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proofErr w:type="spellEnd"/>
          </w:p>
          <w:p w14:paraId="793ADA3D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competition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tranh,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thi</w:t>
            </w:r>
          </w:p>
          <w:p w14:paraId="61D33DB6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competitor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tranh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tài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ủ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tranh</w:t>
            </w:r>
          </w:p>
          <w:p w14:paraId="7FF34A27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competitive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mang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tính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tranh</w:t>
            </w:r>
          </w:p>
          <w:p w14:paraId="3370AE9C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complain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(v): than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phàn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nàn</w:t>
            </w:r>
            <w:proofErr w:type="spellEnd"/>
          </w:p>
          <w:p w14:paraId="04E754A4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complaint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phàn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nàn</w:t>
            </w:r>
            <w:proofErr w:type="spellEnd"/>
          </w:p>
          <w:p w14:paraId="39A6D35F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music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âm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</w:p>
          <w:p w14:paraId="5007BB67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musical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âm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</w:p>
          <w:p w14:paraId="53AD3ABB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musician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sĩ</w:t>
            </w:r>
            <w:proofErr w:type="spellEnd"/>
          </w:p>
          <w:p w14:paraId="37B2E962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truy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proofErr w:type="spellEnd"/>
          </w:p>
          <w:p w14:paraId="65B01916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traditional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truy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proofErr w:type="spellEnd"/>
          </w:p>
          <w:p w14:paraId="2FBF3B95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traditionally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theo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truy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proofErr w:type="spellEnd"/>
          </w:p>
          <w:p w14:paraId="565D8DC2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excite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làm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kích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thích</w:t>
            </w:r>
            <w:proofErr w:type="spellEnd"/>
          </w:p>
          <w:p w14:paraId="5E142204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excitement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hào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proofErr w:type="spellEnd"/>
          </w:p>
          <w:p w14:paraId="4569EBCA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exciting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hào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sôi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ổ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</w:p>
          <w:p w14:paraId="0B877349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excited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about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háo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khích</w:t>
            </w:r>
            <w:proofErr w:type="spellEnd"/>
          </w:p>
          <w:p w14:paraId="665E7542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excitedly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1 cách hào hứng</w:t>
            </w:r>
          </w:p>
          <w:p w14:paraId="50C55897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(a) chính, chủ yếu</w:t>
            </w:r>
          </w:p>
          <w:p w14:paraId="3DE47D1C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mainly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1A0765D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beauty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cái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spellEnd"/>
          </w:p>
          <w:p w14:paraId="03E98370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beautiful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xinh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spellEnd"/>
          </w:p>
          <w:p w14:paraId="30641544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beautifully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): hay</w:t>
            </w:r>
          </w:p>
          <w:p w14:paraId="0A908BCF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beautify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(v): tô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làm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spellEnd"/>
          </w:p>
          <w:p w14:paraId="66503DEE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 </w:t>
            </w:r>
          </w:p>
          <w:p w14:paraId="2F64BEB9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 vũ công</w:t>
            </w:r>
          </w:p>
          <w:p w14:paraId="46F5868A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argue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 tranh cãi, tranh luận</w:t>
            </w:r>
          </w:p>
          <w:p w14:paraId="543732F9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argument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 sự tranh cãi</w:t>
            </w:r>
          </w:p>
        </w:tc>
        <w:tc>
          <w:tcPr>
            <w:tcW w:w="5241" w:type="dxa"/>
          </w:tcPr>
          <w:p w14:paraId="64AB684D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pollute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làm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</w:p>
          <w:p w14:paraId="1ECD36C1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pollution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</w:p>
          <w:p w14:paraId="41BA495A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polluted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</w:p>
          <w:p w14:paraId="229CE73A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polluted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không 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</w:p>
          <w:p w14:paraId="785F5443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pollutant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gây 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</w:p>
          <w:p w14:paraId="7C309761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exhibit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lãm</w:t>
            </w:r>
            <w:proofErr w:type="spellEnd"/>
          </w:p>
          <w:p w14:paraId="6F2C6CFB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exhibition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ổ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lãm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5DC60F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extreme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(a) vô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cùng</w:t>
            </w:r>
            <w:proofErr w:type="spellEnd"/>
          </w:p>
          <w:p w14:paraId="2683DE14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extreme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sport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thao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</w:p>
          <w:p w14:paraId="2BEB7AAF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extremely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vô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cùng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cực kì</w:t>
            </w:r>
          </w:p>
          <w:p w14:paraId="03CE681D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visit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(v): thăm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thăm quan</w:t>
            </w:r>
          </w:p>
          <w:p w14:paraId="207CE087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visit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chuy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thăm</w:t>
            </w:r>
          </w:p>
          <w:p w14:paraId="71BE5329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visitor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khách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thăm quan</w:t>
            </w:r>
          </w:p>
          <w:p w14:paraId="2D894DF9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 văn hóa</w:t>
            </w:r>
          </w:p>
          <w:p w14:paraId="07810986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cultural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(a) thuộc về văn hóa</w:t>
            </w:r>
          </w:p>
          <w:p w14:paraId="7C5718C4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 đậu xe</w:t>
            </w:r>
          </w:p>
          <w:p w14:paraId="345E1529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parking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bãi đậu xe</w:t>
            </w:r>
          </w:p>
          <w:p w14:paraId="185E8669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build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 xây dựng</w:t>
            </w:r>
          </w:p>
          <w:p w14:paraId="7D572CAD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building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 tòa nhà</w:t>
            </w:r>
          </w:p>
          <w:p w14:paraId="1459F471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day (n):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ngày</w:t>
            </w:r>
            <w:proofErr w:type="spellEnd"/>
          </w:p>
          <w:p w14:paraId="5A0355D0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daily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hàng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ngày</w:t>
            </w:r>
            <w:proofErr w:type="spellEnd"/>
          </w:p>
          <w:p w14:paraId="4CFFE055" w14:textId="77777777" w:rsidR="00A7704E" w:rsidRDefault="001971D4">
            <w:pPr>
              <w:pStyle w:val="oancuaDanhsach"/>
              <w:numPr>
                <w:ilvl w:val="0"/>
                <w:numId w:val="8"/>
              </w:numPr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nhiên</w:t>
            </w:r>
          </w:p>
          <w:p w14:paraId="0F4DF992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natural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nhiên</w:t>
            </w:r>
          </w:p>
          <w:p w14:paraId="3D6BFD9A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natural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không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nhiên</w:t>
            </w:r>
          </w:p>
          <w:p w14:paraId="72ECD32F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naturally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cách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nhiên</w:t>
            </w:r>
          </w:p>
          <w:p w14:paraId="026EB4E7" w14:textId="77777777" w:rsidR="00A7704E" w:rsidRDefault="001971D4">
            <w:pPr>
              <w:pStyle w:val="oancuaDanhsach"/>
              <w:spacing w:after="0" w:line="276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naturally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cách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không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nhiên</w:t>
            </w:r>
          </w:p>
        </w:tc>
      </w:tr>
    </w:tbl>
    <w:p w14:paraId="71FC2B89" w14:textId="77777777" w:rsidR="00A7704E" w:rsidRDefault="00A7704E">
      <w:pPr>
        <w:pStyle w:val="oancuaDanhsach"/>
        <w:spacing w:after="0" w:line="360" w:lineRule="auto"/>
        <w:ind w:left="0"/>
        <w:jc w:val="both"/>
        <w:rPr>
          <w:rFonts w:ascii="Times New Roman" w:hAnsi="Times New Roman" w:cs="Times New Roman"/>
          <w:bCs/>
          <w:iCs/>
          <w:color w:val="FF0000"/>
          <w:sz w:val="26"/>
          <w:szCs w:val="26"/>
          <w:lang w:val="en-US"/>
        </w:rPr>
      </w:pPr>
    </w:p>
    <w:p w14:paraId="721F10F1" w14:textId="77777777" w:rsidR="00A7704E" w:rsidRDefault="001971D4">
      <w:pPr>
        <w:pStyle w:val="oancuaDanhsac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 xml:space="preserve">Passive Voice </w:t>
      </w:r>
    </w:p>
    <w:tbl>
      <w:tblPr>
        <w:tblStyle w:val="LiBang"/>
        <w:tblW w:w="8925" w:type="dxa"/>
        <w:tblInd w:w="108" w:type="dxa"/>
        <w:tblLook w:val="04A0" w:firstRow="1" w:lastRow="0" w:firstColumn="1" w:lastColumn="0" w:noHBand="0" w:noVBand="1"/>
      </w:tblPr>
      <w:tblGrid>
        <w:gridCol w:w="4308"/>
        <w:gridCol w:w="4617"/>
      </w:tblGrid>
      <w:tr w:rsidR="00A7704E" w14:paraId="3BFC3F78" w14:textId="77777777">
        <w:tc>
          <w:tcPr>
            <w:tcW w:w="8925" w:type="dxa"/>
            <w:gridSpan w:val="2"/>
          </w:tcPr>
          <w:p w14:paraId="2CD9D63A" w14:textId="77777777" w:rsidR="00A7704E" w:rsidRDefault="00197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Câu bị động</w:t>
            </w:r>
          </w:p>
        </w:tc>
      </w:tr>
      <w:tr w:rsidR="00A7704E" w14:paraId="7F8C3699" w14:textId="77777777">
        <w:tc>
          <w:tcPr>
            <w:tcW w:w="4308" w:type="dxa"/>
          </w:tcPr>
          <w:p w14:paraId="571BB49C" w14:textId="77777777" w:rsidR="00A7704E" w:rsidRDefault="001971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simple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Ở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ạ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617" w:type="dxa"/>
          </w:tcPr>
          <w:p w14:paraId="5CECB297" w14:textId="77777777" w:rsidR="00A7704E" w:rsidRDefault="001971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Past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simple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Ở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quá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ứ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7704E" w14:paraId="7B8CC368" w14:textId="77777777">
        <w:trPr>
          <w:trHeight w:val="720"/>
        </w:trPr>
        <w:tc>
          <w:tcPr>
            <w:tcW w:w="4308" w:type="dxa"/>
          </w:tcPr>
          <w:p w14:paraId="4117936D" w14:textId="77777777" w:rsidR="00A7704E" w:rsidRDefault="001971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53C831A" wp14:editId="1D7E4E0B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194945</wp:posOffset>
                      </wp:positionV>
                      <wp:extent cx="760730" cy="203835"/>
                      <wp:effectExtent l="1905" t="6350" r="12065" b="31115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0730" cy="2038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619206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38.3pt;margin-top:15.35pt;width:59.9pt;height:16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07vAEAAMADAAAOAAAAZHJzL2Uyb0RvYy54bWysU02P0zAQvSPxHyzfadJW7K6ipnvoAhcE&#10;K1h+gNexGwvbY41Nk/x7xk6bIr4OiMvE9sybmfdmsrsfnWUnhdGAb/l6VXOmvITO+GPLvzy9fXXH&#10;WUzCd8KCVy2fVOT3+5cvdkNo1AZ6sJ1CRkl8bIbQ8j6l0FRVlL1yIq4gKE9ODehEoiseqw7FQNmd&#10;rTZ1fVMNgF1AkCpGen2YnXxf8mutZPqodVSJ2ZZTb6lYLPY522q/E80RReiNPLch/qELJ4ynokuq&#10;B5EE+4bml1TOSIQIOq0kuAq0NlIVDsRmXf/E5nMvgipcSJwYFpni/0srP5wO/hFJhiHEJoZHzCxG&#10;jS5/qT82FrGmRSw1Jibp8famvt2SpJJcm3p7t32dxayu4IAxvVPgWD60PCYU5tinA3hPYwFcF8HE&#10;6X1MM/ACyJWtzzYJY9/4jqUp0O4IRBjORbK/urZcTmmyasZ+UpqZjprclBplm9TBIjsJ2oPu63rJ&#10;QpEZoo21C6j+O+gcm2GqbNgCnBn9sdoSXSqCTwvQGQ/4u6ppvLSq5/gL65lrpv0M3VQGWOSgNSlD&#10;OK903sMf7wV+/fH23wEAAP//AwBQSwMEFAAGAAgAAAAhAFIU0vDeAAAACAEAAA8AAABkcnMvZG93&#10;bnJldi54bWxMj0FPwkAUhO8m/ofNM/EmW9EsUPtKCIZ4EaJg4nXpPtuG7tumu4Xy71lOeJzMZOab&#10;bD7YRhyp87VjhOdRAoK4cKbmEuFnt3qagvBBs9GNY0I4k4d5fn+X6dS4E3/TcRtKEUvYpxqhCqFN&#10;pfRFRVb7kWuJo/fnOqtDlF0pTadPsdw2cpwkSlpdc1yodEvLiorDtrcI63e5o9nHin+/ys+z3wz9&#10;wZkN4uPDsHgDEWgItzBc8SM65JFp73o2XjQIE6ViEuElmYC4+jP1CmKPoMZTkHkm/x/ILwAAAP//&#10;AwBQSwECLQAUAAYACAAAACEAtoM4kv4AAADhAQAAEwAAAAAAAAAAAAAAAAAAAAAAW0NvbnRlbnRf&#10;VHlwZXNdLnhtbFBLAQItABQABgAIAAAAIQA4/SH/1gAAAJQBAAALAAAAAAAAAAAAAAAAAC8BAABf&#10;cmVscy8ucmVsc1BLAQItABQABgAIAAAAIQDzOG07vAEAAMADAAAOAAAAAAAAAAAAAAAAAC4CAABk&#10;cnMvZTJvRG9jLnhtbFBLAQItABQABgAIAAAAIQBSFNLw3gAAAAgBAAAPAAAAAAAAAAAAAAAAABYE&#10;AABkcnMvZG93bnJldi54bWxQSwUGAAAAAAQABADzAAAAIQUAAAAA&#10;" strokecolor="black [3200]" strokeweight="1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84CE6C" wp14:editId="2EEFB13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154940</wp:posOffset>
                      </wp:positionV>
                      <wp:extent cx="1126490" cy="285115"/>
                      <wp:effectExtent l="0" t="6350" r="3810" b="3873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26490" cy="2851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B87779" id="Straight Arrow Connector 24" o:spid="_x0000_s1026" type="#_x0000_t32" style="position:absolute;margin-left:5.4pt;margin-top:12.2pt;width:88.7pt;height:22.4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ZrxAEAAMsDAAAOAAAAZHJzL2Uyb0RvYy54bWysU8uO1DAQvCPxD5bvTB5iV0s0mT3M8jgg&#10;WLHwAV7HnljYbqttJpm/p+3MZBGvA+LSctxd1V3lzvZ2dpYdFUYDvufNpuZMeQmD8Yeef/n85sUN&#10;ZzEJPwgLXvX8pCK/3T1/tp1Cp1oYwQ4KGZH42E2h52NKoauqKEflRNxAUJ6SGtCJRJ94qAYUE7E7&#10;W7V1fV1NgENAkCpGur1bknxX+LVWMn3UOqrEbM9ptlQilviYY7Xbiu6AIoxGnscQ/zCFE8ZT05Xq&#10;TiTBvqH5hcoZiRBBp40EV4HWRqqigdQ09U9qHkYRVNFC5sSw2hT/H638cNz7eyQbphC7GO4xq5g1&#10;OqatCe/oTYsumpTNxbbTapuaE5N02TTt9ctX5K6kXHtz1TRX2ddq4cl8AWN6q8CxfOh5TCjMYUx7&#10;8J5eCHDpIY7vY1qAF0AGW59jEsa+9gNLp0BrJBBhOjfJ+epp+nJKJ6sW7CelmRloyrboKIul9hbZ&#10;UdBKDF+blYUqM0Qba1dQ/XfQuTbDVFm2Fbgo+mO3tbp0BJ9WoDMe8Hdd03wZVS/1F9WL1iz7EYZT&#10;ectiB21MeYTzdueV/PG7wJ/+wd13AAAA//8DAFBLAwQUAAYACAAAACEAWJe+dN0AAAAIAQAADwAA&#10;AGRycy9kb3ducmV2LnhtbEyPwWrDMBBE74X8g9hCbo0UNw2OYzmEQm6hULcp9KZYG9tUWhlLjp2/&#10;r3Jqj8MMM2/y3WQNu2LvW0cSlgsBDKlyuqVawufH4SkF5oMirYwjlHBDD7ti9pCrTLuR3vFahprF&#10;EvKZktCE0GWc+6pBq/zCdUjRu7jeqhBlX3PdqzGWW8MTIdbcqpbiQqM6fG2w+ikHK+HtdBl8PQps&#10;y+XXizseTuP3zUg5f5z2W2ABp/AXhjt+RIciMp3dQNozE7WI5EFCsloBu/tpmgA7S1hvnoEXOf9/&#10;oPgFAAD//wMAUEsBAi0AFAAGAAgAAAAhALaDOJL+AAAA4QEAABMAAAAAAAAAAAAAAAAAAAAAAFtD&#10;b250ZW50X1R5cGVzXS54bWxQSwECLQAUAAYACAAAACEAOP0h/9YAAACUAQAACwAAAAAAAAAAAAAA&#10;AAAvAQAAX3JlbHMvLnJlbHNQSwECLQAUAAYACAAAACEA0zc2a8QBAADLAwAADgAAAAAAAAAAAAAA&#10;AAAuAgAAZHJzL2Uyb0RvYy54bWxQSwECLQAUAAYACAAAACEAWJe+dN0AAAAIAQAADwAAAAAAAAAA&#10;AAAAAAAeBAAAZHJzL2Rvd25yZXYueG1sUEsFBgAAAAAEAAQA8wAAACgFAAAAAA==&#10;" strokecolor="black [3200]" strokeweight="1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+ V1/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V_s_es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O</w:t>
            </w:r>
          </w:p>
        </w:tc>
        <w:tc>
          <w:tcPr>
            <w:tcW w:w="4617" w:type="dxa"/>
          </w:tcPr>
          <w:p w14:paraId="407FA293" w14:textId="77777777" w:rsidR="00A7704E" w:rsidRDefault="001971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C6E7CB9" wp14:editId="75B394B4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154940</wp:posOffset>
                      </wp:positionV>
                      <wp:extent cx="899160" cy="284480"/>
                      <wp:effectExtent l="0" t="6350" r="2540" b="2667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9261" cy="28430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32EE87" id="Straight Arrow Connector 25" o:spid="_x0000_s1026" type="#_x0000_t32" style="position:absolute;margin-left:7.65pt;margin-top:12.2pt;width:70.8pt;height:22.4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AQJxAEAAMoDAAAOAAAAZHJzL2Uyb0RvYy54bWysU01v2zAMvQ/YfxB0X+x4Q5EacXpI93EY&#10;tmLdfoAqS7EwSRQoLXb+/Sg5cYdt7WHYhZBEvkc+ktreTM6yo8JowHd8vao5U15Cb/yh49++vnu1&#10;4Swm4XthwauOn1TkN7uXL7ZjaFUDA9heISMSH9sxdHxIKbRVFeWgnIgrCMqTUwM6keiKh6pHMRK7&#10;s1VT11fVCNgHBKlipNfb2cl3hV9rJdNnraNKzHacakvFYrEP2Va7rWgPKMJg5LkM8Q9VOGE8JV2o&#10;bkUS7AeaP6ickQgRdFpJcBVobaQqGkjNuv5Nzf0ggipaqDkxLG2K/49Wfjru/R1SG8YQ2xjuMKuY&#10;NDqmrQkfaKZFF1XKptK209I2NSUm6XFzfd1crTmT5Go2b17XTW5rNdNkuoAxvVfgWD50PCYU5jCk&#10;PXhPAwKcU4jjx5hm4AWQwdZnm4Sxb33P0inQFglEGM9Jsr96LL6c0smqGftFaWZ6KrIpMspeqb1F&#10;dhS0Ef339cJCkRmijbULqH4edI7NMFV2bQHOip7MtkSXjODTAnTGA/4ta5oupeo5/qJ61pplP0B/&#10;KqMs7aCFKUM4L3feyF/vBf74BXc/AQAA//8DAFBLAwQUAAYACAAAACEA8Hr59N0AAAAIAQAADwAA&#10;AGRycy9kb3ducmV2LnhtbEyPzWrDMBCE74W+g9hCb40cNzaNYzmEQG6lUOcHelOsjW0irYwlx87b&#10;Vzm1x2GGmW/y9WQ0u2HvWksC5rMIGFJlVUu1gMN+9/YBzHlJSmpLKOCODtbF81MuM2VH+sZb6WsW&#10;SshlUkDjfZdx7qoGjXQz2yEF72J7I32Qfc1VL8dQbjSPoyjlRrYUFhrZ4bbB6loORsDX8TK4eoyw&#10;LeenxH7ujuPPXQvx+jJtVsA8Tv4vDA/8gA5FYDrbgZRjOujkPSQFxIsFsIefpEtgZwHpMgZe5Pz/&#10;geIXAAD//wMAUEsBAi0AFAAGAAgAAAAhALaDOJL+AAAA4QEAABMAAAAAAAAAAAAAAAAAAAAAAFtD&#10;b250ZW50X1R5cGVzXS54bWxQSwECLQAUAAYACAAAACEAOP0h/9YAAACUAQAACwAAAAAAAAAAAAAA&#10;AAAvAQAAX3JlbHMvLnJlbHNQSwECLQAUAAYACAAAACEA/kgECcQBAADKAwAADgAAAAAAAAAAAAAA&#10;AAAuAgAAZHJzL2Uyb0RvYy54bWxQSwECLQAUAAYACAAAACEA8Hr59N0AAAAIAQAADwAAAAAAAAAA&#10;AAAAAAAeBAAAZHJzL2Rvd25yZXYueG1sUEsFBgAAAAAEAAQA8wAAACgFAAAAAA==&#10;" strokecolor="black [3200]" strokeweight="1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5CB2E2" wp14:editId="50473462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189865</wp:posOffset>
                      </wp:positionV>
                      <wp:extent cx="760730" cy="203835"/>
                      <wp:effectExtent l="1905" t="6350" r="12065" b="31115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0730" cy="2038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5CAF3F" id="Straight Arrow Connector 26" o:spid="_x0000_s1026" type="#_x0000_t32" style="position:absolute;margin-left:29.45pt;margin-top:14.95pt;width:59.9pt;height:16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07vAEAAMADAAAOAAAAZHJzL2Uyb0RvYy54bWysU02P0zAQvSPxHyzfadJW7K6ipnvoAhcE&#10;K1h+gNexGwvbY41Nk/x7xk6bIr4OiMvE9sybmfdmsrsfnWUnhdGAb/l6VXOmvITO+GPLvzy9fXXH&#10;WUzCd8KCVy2fVOT3+5cvdkNo1AZ6sJ1CRkl8bIbQ8j6l0FRVlL1yIq4gKE9ODehEoiseqw7FQNmd&#10;rTZ1fVMNgF1AkCpGen2YnXxf8mutZPqodVSJ2ZZTb6lYLPY522q/E80RReiNPLch/qELJ4ynokuq&#10;B5EE+4bml1TOSIQIOq0kuAq0NlIVDsRmXf/E5nMvgipcSJwYFpni/0srP5wO/hFJhiHEJoZHzCxG&#10;jS5/qT82FrGmRSw1Jibp8famvt2SpJJcm3p7t32dxayu4IAxvVPgWD60PCYU5tinA3hPYwFcF8HE&#10;6X1MM/ACyJWtzzYJY9/4jqUp0O4IRBjORbK/urZcTmmyasZ+UpqZjprclBplm9TBIjsJ2oPu63rJ&#10;QpEZoo21C6j+O+gcm2GqbNgCnBn9sdoSXSqCTwvQGQ/4u6ppvLSq5/gL65lrpv0M3VQGWOSgNSlD&#10;OK903sMf7wV+/fH23wEAAP//AwBQSwMEFAAGAAgAAAAhAAwh/NXeAAAACAEAAA8AAABkcnMvZG93&#10;bnJldi54bWxMj81qwzAQhO+BvoPYQm+JHEMT2/U6lJbQSxuaH+hVsTa2ibUylpw4b1/l1J6GZYaZ&#10;b/PVaFpxod41lhHmswgEcWl1wxXCYb+eJiCcV6xVa5kQbuRgVTxMcpVpe+UtXXa+EqGEXaYQau+7&#10;TEpX1mSUm9mOOHgn2xvlw9lXUvfqGspNK+MoWkijGg4LterorabyvBsMwte73FP6seaf7+rz5jbj&#10;cLZ6g/j0OL6+gPA0+r8w3PEDOhSB6WgH1k60CM9JGpIIcRr07i+TJYgjwiKOQBa5/P9A8QsAAP//&#10;AwBQSwECLQAUAAYACAAAACEAtoM4kv4AAADhAQAAEwAAAAAAAAAAAAAAAAAAAAAAW0NvbnRlbnRf&#10;VHlwZXNdLnhtbFBLAQItABQABgAIAAAAIQA4/SH/1gAAAJQBAAALAAAAAAAAAAAAAAAAAC8BAABf&#10;cmVscy8ucmVsc1BLAQItABQABgAIAAAAIQDzOG07vAEAAMADAAAOAAAAAAAAAAAAAAAAAC4CAABk&#10;cnMvZTJvRG9jLnhtbFBLAQItABQABgAIAAAAIQAMIfzV3gAAAAgBAAAPAAAAAAAAAAAAAAAAABYE&#10;AABkcnMvZG93bnJldi54bWxQSwUGAAAAAAQABADzAAAAIQUAAAAA&#10;" strokecolor="black [3200]" strokeweight="1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V_ed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/2 + O</w:t>
            </w:r>
          </w:p>
        </w:tc>
      </w:tr>
      <w:tr w:rsidR="00A7704E" w14:paraId="55D059C8" w14:textId="77777777">
        <w:trPr>
          <w:trHeight w:val="720"/>
        </w:trPr>
        <w:tc>
          <w:tcPr>
            <w:tcW w:w="4308" w:type="dxa"/>
          </w:tcPr>
          <w:p w14:paraId="62315D19" w14:textId="77777777" w:rsidR="00A7704E" w:rsidRDefault="001971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S’ + am/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V_ed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/3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4617" w:type="dxa"/>
          </w:tcPr>
          <w:p w14:paraId="1ACD6CB7" w14:textId="77777777" w:rsidR="00A7704E" w:rsidRDefault="001971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S’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were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V_ed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/3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</w:tc>
      </w:tr>
    </w:tbl>
    <w:p w14:paraId="35113B6D" w14:textId="77777777" w:rsidR="00A7704E" w:rsidRDefault="00A7704E">
      <w:pPr>
        <w:pStyle w:val="oancuaDanhsach"/>
        <w:spacing w:after="0" w:line="360" w:lineRule="auto"/>
        <w:ind w:left="0"/>
        <w:jc w:val="both"/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</w:pPr>
    </w:p>
    <w:p w14:paraId="7121A268" w14:textId="77777777" w:rsidR="00A7704E" w:rsidRDefault="001971D4">
      <w:pPr>
        <w:pStyle w:val="oancuaDanhsac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>Di</w:t>
      </w:r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>ễ</w:t>
      </w:r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>n</w:t>
      </w:r>
      <w:proofErr w:type="spellEnd"/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>t</w:t>
      </w:r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>ả</w:t>
      </w:r>
      <w:proofErr w:type="spellEnd"/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>hành</w:t>
      </w:r>
      <w:proofErr w:type="spellEnd"/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>đ</w:t>
      </w:r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>ộ</w:t>
      </w:r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>ng</w:t>
      </w:r>
      <w:proofErr w:type="spellEnd"/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 xml:space="preserve"> hay </w:t>
      </w:r>
      <w:proofErr w:type="spellStart"/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>làm</w:t>
      </w:r>
      <w:proofErr w:type="spellEnd"/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>ở</w:t>
      </w:r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>quá</w:t>
      </w:r>
      <w:proofErr w:type="spellEnd"/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>kh</w:t>
      </w:r>
      <w:r>
        <w:rPr>
          <w:rFonts w:ascii="Times New Roman" w:hAnsi="Times New Roman" w:cs="Times New Roman"/>
          <w:b/>
          <w:iCs/>
          <w:color w:val="FF0000"/>
          <w:sz w:val="26"/>
          <w:szCs w:val="26"/>
          <w:lang w:val="en-US"/>
        </w:rPr>
        <w:t>ứ</w:t>
      </w:r>
      <w:proofErr w:type="spellEnd"/>
    </w:p>
    <w:tbl>
      <w:tblPr>
        <w:tblStyle w:val="LiBang"/>
        <w:tblW w:w="0" w:type="auto"/>
        <w:tblInd w:w="1108" w:type="dxa"/>
        <w:tblLayout w:type="fixed"/>
        <w:tblLook w:val="04A0" w:firstRow="1" w:lastRow="0" w:firstColumn="1" w:lastColumn="0" w:noHBand="0" w:noVBand="1"/>
      </w:tblPr>
      <w:tblGrid>
        <w:gridCol w:w="2041"/>
        <w:gridCol w:w="1450"/>
        <w:gridCol w:w="1375"/>
      </w:tblGrid>
      <w:tr w:rsidR="00A7704E" w14:paraId="6A6E0CEF" w14:textId="77777777">
        <w:tc>
          <w:tcPr>
            <w:tcW w:w="2041" w:type="dxa"/>
          </w:tcPr>
          <w:p w14:paraId="32605982" w14:textId="77777777" w:rsidR="00A7704E" w:rsidRDefault="001971D4">
            <w:pPr>
              <w:pStyle w:val="oancuaDanhsac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color w:val="FF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S + 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WOULD +</w:t>
            </w:r>
          </w:p>
        </w:tc>
        <w:tc>
          <w:tcPr>
            <w:tcW w:w="1450" w:type="dxa"/>
          </w:tcPr>
          <w:p w14:paraId="35568F18" w14:textId="77777777" w:rsidR="00A7704E" w:rsidRDefault="001971D4">
            <w:pPr>
              <w:spacing w:after="0" w:line="20" w:lineRule="atLeast"/>
              <w:rPr>
                <w:rFonts w:ascii="Times New Roman" w:hAnsi="Times New Roman" w:cs="Times New Roman"/>
                <w:bCs/>
                <w:iCs/>
                <w:color w:val="FF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always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  <w:lang w:val="en-US"/>
              </w:rPr>
              <w:t xml:space="preserve">         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usually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                    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  <w:lang w:val="en-US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often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                  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  <w:lang w:val="en-US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sometimes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1375" w:type="dxa"/>
          </w:tcPr>
          <w:p w14:paraId="54BC4E67" w14:textId="77777777" w:rsidR="00A7704E" w:rsidRDefault="001971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 V1</w:t>
            </w:r>
          </w:p>
          <w:p w14:paraId="5718B895" w14:textId="77777777" w:rsidR="00A7704E" w:rsidRDefault="00A7704E">
            <w:pPr>
              <w:pStyle w:val="oancuaDanhsach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color w:val="FF0000"/>
                <w:sz w:val="26"/>
                <w:szCs w:val="26"/>
                <w:lang w:val="en-US"/>
              </w:rPr>
            </w:pPr>
          </w:p>
        </w:tc>
      </w:tr>
    </w:tbl>
    <w:p w14:paraId="1AF320BE" w14:textId="77777777" w:rsidR="00A7704E" w:rsidRDefault="001971D4">
      <w:pPr>
        <w:pStyle w:val="oancuaDanhsach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6"/>
          <w:szCs w:val="26"/>
          <w:lang w:val="en-US"/>
        </w:rPr>
        <w:t xml:space="preserve"> 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=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S +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always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 xml:space="preserve">/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usually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 xml:space="preserve">/ 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often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 xml:space="preserve">/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sometimes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+ V2/-ed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</w:p>
    <w:p w14:paraId="7C3BCC6C" w14:textId="77777777" w:rsidR="00A7704E" w:rsidRDefault="001971D4">
      <w:pPr>
        <w:pStyle w:val="oancuaDanhsach"/>
        <w:spacing w:after="0" w:line="360" w:lineRule="auto"/>
        <w:ind w:left="0"/>
        <w:jc w:val="both"/>
        <w:rPr>
          <w:rFonts w:ascii="Times New Roman" w:hAnsi="Times New Roman" w:cs="Times New Roman"/>
          <w:bCs/>
          <w:iCs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ab/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= S +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used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to</w:t>
      </w:r>
      <w:r>
        <w:rPr>
          <w:rFonts w:ascii="Times New Roman" w:hAnsi="Times New Roman" w:cs="Times New Roman"/>
          <w:sz w:val="26"/>
          <w:szCs w:val="26"/>
        </w:rPr>
        <w:t xml:space="preserve"> + V1</w:t>
      </w:r>
    </w:p>
    <w:p w14:paraId="1D1E3C4E" w14:textId="77777777" w:rsidR="00A7704E" w:rsidRDefault="001971D4">
      <w:pPr>
        <w:pStyle w:val="oancuaDanhsach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  <w:t>LUY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  <w:t>Ệ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  <w:t>N T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  <w:t>Ậ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  <w:t>P</w:t>
      </w:r>
    </w:p>
    <w:p w14:paraId="2BFC338F" w14:textId="77777777" w:rsidR="00A7704E" w:rsidRDefault="001971D4">
      <w:pPr>
        <w:pStyle w:val="oancuaDanhsach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  <w:t>Exercise 1: Write the correct form of the words</w:t>
      </w:r>
    </w:p>
    <w:p w14:paraId="0552C9C6" w14:textId="77777777" w:rsidR="00A7704E" w:rsidRDefault="001971D4">
      <w:pPr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When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he </w:t>
      </w:r>
      <w:proofErr w:type="spellStart"/>
      <w:r>
        <w:rPr>
          <w:rFonts w:ascii="Times New Roman" w:hAnsi="Times New Roman" w:cs="Times New Roman"/>
          <w:sz w:val="26"/>
          <w:szCs w:val="26"/>
        </w:rPr>
        <w:t>came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home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his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would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always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……………… </w:t>
      </w:r>
      <w:proofErr w:type="spellStart"/>
      <w:r>
        <w:rPr>
          <w:rFonts w:ascii="Times New Roman" w:hAnsi="Times New Roman" w:cs="Times New Roman"/>
          <w:sz w:val="26"/>
          <w:szCs w:val="26"/>
        </w:rPr>
        <w:t>about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bad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marks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complaint</w:t>
      </w:r>
      <w:proofErr w:type="spellEnd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)</w:t>
      </w:r>
    </w:p>
    <w:p w14:paraId="541355B8" w14:textId="77777777" w:rsidR="00A7704E" w:rsidRDefault="001971D4">
      <w:pPr>
        <w:pStyle w:val="pbody"/>
        <w:numPr>
          <w:ilvl w:val="0"/>
          <w:numId w:val="9"/>
        </w:numPr>
        <w:spacing w:before="0" w:beforeAutospacing="0" w:after="0" w:afterAutospacing="0" w:line="360" w:lineRule="auto"/>
        <w:ind w:leftChars="-63" w:left="220" w:rightChars="-42" w:right="-92" w:hangingChars="138" w:hanging="35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Dan Nhi </w:t>
      </w:r>
      <w:proofErr w:type="spellStart"/>
      <w:r>
        <w:rPr>
          <w:rFonts w:ascii="Times New Roman" w:hAnsi="Times New Roman" w:cs="Times New Roman"/>
          <w:sz w:val="26"/>
          <w:szCs w:val="26"/>
        </w:rPr>
        <w:t>and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Cong </w:t>
      </w:r>
      <w:proofErr w:type="spellStart"/>
      <w:r>
        <w:rPr>
          <w:rFonts w:ascii="Times New Roman" w:hAnsi="Times New Roman" w:cs="Times New Roman"/>
          <w:sz w:val="26"/>
          <w:szCs w:val="26"/>
        </w:rPr>
        <w:t>Chieng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are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traditional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………………..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instruments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from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Vietnam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music</w:t>
      </w:r>
      <w:proofErr w:type="spellEnd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)</w:t>
      </w:r>
    </w:p>
    <w:p w14:paraId="04CC54CE" w14:textId="77777777" w:rsidR="00A7704E" w:rsidRDefault="001971D4">
      <w:pPr>
        <w:pStyle w:val="pbody"/>
        <w:numPr>
          <w:ilvl w:val="0"/>
          <w:numId w:val="9"/>
        </w:numPr>
        <w:spacing w:before="0" w:beforeAutospacing="0" w:after="0" w:afterAutospacing="0" w:line="360" w:lineRule="auto"/>
        <w:ind w:leftChars="-63" w:left="220" w:rightChars="-42" w:right="-92" w:hangingChars="138" w:hanging="35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.......................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people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Vietnam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usually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go to the </w:t>
      </w:r>
      <w:proofErr w:type="spellStart"/>
      <w:r>
        <w:rPr>
          <w:rFonts w:ascii="Times New Roman" w:hAnsi="Times New Roman" w:cs="Times New Roman"/>
          <w:sz w:val="26"/>
          <w:szCs w:val="26"/>
        </w:rPr>
        <w:t>temple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to </w:t>
      </w:r>
      <w:proofErr w:type="spellStart"/>
      <w:r>
        <w:rPr>
          <w:rFonts w:ascii="Times New Roman" w:hAnsi="Times New Roman" w:cs="Times New Roman"/>
          <w:sz w:val="26"/>
          <w:szCs w:val="26"/>
        </w:rPr>
        <w:t>wish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for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happiness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on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New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Year’s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Eve</w:t>
      </w:r>
      <w:proofErr w:type="spellEnd"/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tradition</w:t>
      </w:r>
      <w:proofErr w:type="spellEnd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)</w:t>
      </w:r>
    </w:p>
    <w:p w14:paraId="2DDE17F6" w14:textId="77777777" w:rsidR="00A7704E" w:rsidRDefault="001971D4">
      <w:pPr>
        <w:pStyle w:val="oancuaDanhsa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We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are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all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…………………. </w:t>
      </w:r>
      <w:proofErr w:type="spellStart"/>
      <w:r>
        <w:rPr>
          <w:rFonts w:ascii="Times New Roman" w:hAnsi="Times New Roman" w:cs="Times New Roman"/>
          <w:sz w:val="26"/>
          <w:szCs w:val="26"/>
        </w:rPr>
        <w:t>about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our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upcoming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holiday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Nha Trang.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excite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C4A09E4" w14:textId="77777777" w:rsidR="00A7704E" w:rsidRDefault="001971D4">
      <w:pPr>
        <w:pStyle w:val="oancuaDanhsa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Hue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Citadel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was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________ </w:t>
      </w:r>
      <w:proofErr w:type="spellStart"/>
      <w:r>
        <w:rPr>
          <w:rFonts w:ascii="Times New Roman" w:hAnsi="Times New Roman" w:cs="Times New Roman"/>
          <w:sz w:val="26"/>
          <w:szCs w:val="26"/>
        </w:rPr>
        <w:t>made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from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bricks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and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wood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bCs/>
          <w:i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/>
          <w:bCs/>
          <w:i/>
          <w:sz w:val="26"/>
          <w:szCs w:val="26"/>
        </w:rPr>
        <w:t>main</w:t>
      </w:r>
      <w:proofErr w:type="spellEnd"/>
      <w:r>
        <w:rPr>
          <w:rFonts w:ascii="Times New Roman" w:hAnsi="Times New Roman" w:cs="Times New Roman"/>
          <w:b/>
          <w:bCs/>
          <w:i/>
          <w:sz w:val="26"/>
          <w:szCs w:val="26"/>
        </w:rPr>
        <w:t>)</w:t>
      </w:r>
    </w:p>
    <w:p w14:paraId="7F6A3B47" w14:textId="77777777" w:rsidR="00A7704E" w:rsidRDefault="001971D4">
      <w:pPr>
        <w:pStyle w:val="oancuaDanhsa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His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paintings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are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so  _________. </w:t>
      </w:r>
      <w:r>
        <w:rPr>
          <w:rFonts w:ascii="Times New Roman" w:hAnsi="Times New Roman" w:cs="Times New Roman"/>
          <w:b/>
          <w:bCs/>
          <w:i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/>
          <w:bCs/>
          <w:i/>
          <w:sz w:val="26"/>
          <w:szCs w:val="26"/>
        </w:rPr>
        <w:t>beauty</w:t>
      </w:r>
      <w:proofErr w:type="spellEnd"/>
      <w:r>
        <w:rPr>
          <w:rFonts w:ascii="Times New Roman" w:hAnsi="Times New Roman" w:cs="Times New Roman"/>
          <w:b/>
          <w:bCs/>
          <w:i/>
          <w:sz w:val="26"/>
          <w:szCs w:val="26"/>
        </w:rPr>
        <w:t>)</w:t>
      </w:r>
    </w:p>
    <w:p w14:paraId="29710FA0" w14:textId="77777777" w:rsidR="00A7704E" w:rsidRDefault="001971D4">
      <w:pPr>
        <w:pStyle w:val="oancuaDanhsa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Tam </w:t>
      </w:r>
      <w:proofErr w:type="spellStart"/>
      <w:r>
        <w:rPr>
          <w:rFonts w:ascii="Times New Roman" w:hAnsi="Times New Roman" w:cs="Times New Roman"/>
          <w:sz w:val="26"/>
          <w:szCs w:val="26"/>
        </w:rPr>
        <w:t>and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Cam </w:t>
      </w:r>
      <w:proofErr w:type="spellStart"/>
      <w:r>
        <w:rPr>
          <w:rFonts w:ascii="Times New Roman" w:hAnsi="Times New Roman" w:cs="Times New Roman"/>
          <w:sz w:val="26"/>
          <w:szCs w:val="26"/>
        </w:rPr>
        <w:t>is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>
        <w:rPr>
          <w:rFonts w:ascii="Times New Roman" w:hAnsi="Times New Roman" w:cs="Times New Roman"/>
          <w:sz w:val="26"/>
          <w:szCs w:val="26"/>
        </w:rPr>
        <w:t>Vietnamese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________ </w:t>
      </w:r>
      <w:proofErr w:type="spellStart"/>
      <w:r>
        <w:rPr>
          <w:rFonts w:ascii="Times New Roman" w:hAnsi="Times New Roman" w:cs="Times New Roman"/>
          <w:sz w:val="26"/>
          <w:szCs w:val="26"/>
        </w:rPr>
        <w:t>story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 </w:t>
      </w:r>
      <w:r>
        <w:rPr>
          <w:rFonts w:ascii="Times New Roman" w:hAnsi="Times New Roman" w:cs="Times New Roman"/>
          <w:b/>
          <w:bCs/>
          <w:i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/>
          <w:bCs/>
          <w:i/>
          <w:sz w:val="26"/>
          <w:szCs w:val="26"/>
        </w:rPr>
        <w:t>tradition</w:t>
      </w:r>
      <w:proofErr w:type="spellEnd"/>
      <w:r>
        <w:rPr>
          <w:rFonts w:ascii="Times New Roman" w:hAnsi="Times New Roman" w:cs="Times New Roman"/>
          <w:b/>
          <w:bCs/>
          <w:i/>
          <w:sz w:val="26"/>
          <w:szCs w:val="26"/>
        </w:rPr>
        <w:t>)</w:t>
      </w:r>
    </w:p>
    <w:p w14:paraId="71713846" w14:textId="77777777" w:rsidR="00A7704E" w:rsidRDefault="001971D4">
      <w:pPr>
        <w:pStyle w:val="oancuaDanhsa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She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is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one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of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the </w:t>
      </w:r>
      <w:proofErr w:type="spellStart"/>
      <w:r>
        <w:rPr>
          <w:rFonts w:ascii="Times New Roman" w:hAnsi="Times New Roman" w:cs="Times New Roman"/>
          <w:sz w:val="26"/>
          <w:szCs w:val="26"/>
        </w:rPr>
        <w:t>best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_________ in </w:t>
      </w:r>
      <w:proofErr w:type="spellStart"/>
      <w:r>
        <w:rPr>
          <w:rFonts w:ascii="Times New Roman" w:hAnsi="Times New Roman" w:cs="Times New Roman"/>
          <w:sz w:val="26"/>
          <w:szCs w:val="26"/>
        </w:rPr>
        <w:t>Vietnam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bCs/>
          <w:i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/>
          <w:bCs/>
          <w:i/>
          <w:sz w:val="26"/>
          <w:szCs w:val="26"/>
        </w:rPr>
        <w:t>dance</w:t>
      </w:r>
      <w:proofErr w:type="spellEnd"/>
      <w:r>
        <w:rPr>
          <w:rFonts w:ascii="Times New Roman" w:hAnsi="Times New Roman" w:cs="Times New Roman"/>
          <w:b/>
          <w:bCs/>
          <w:i/>
          <w:sz w:val="26"/>
          <w:szCs w:val="26"/>
        </w:rPr>
        <w:t>)</w:t>
      </w:r>
    </w:p>
    <w:p w14:paraId="1F88DCC1" w14:textId="77777777" w:rsidR="00A7704E" w:rsidRDefault="001971D4">
      <w:pPr>
        <w:pStyle w:val="oancuaDanhsa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My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sister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and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 </w:t>
      </w:r>
      <w:proofErr w:type="spellStart"/>
      <w:r>
        <w:rPr>
          <w:rFonts w:ascii="Times New Roman" w:hAnsi="Times New Roman" w:cs="Times New Roman"/>
          <w:sz w:val="26"/>
          <w:szCs w:val="26"/>
        </w:rPr>
        <w:t>would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often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……………………….. </w:t>
      </w:r>
      <w:proofErr w:type="spellStart"/>
      <w:r>
        <w:rPr>
          <w:rFonts w:ascii="Times New Roman" w:hAnsi="Times New Roman" w:cs="Times New Roman"/>
          <w:sz w:val="26"/>
          <w:szCs w:val="26"/>
        </w:rPr>
        <w:t>about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toys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i/>
          <w:iCs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/>
          <w:i/>
          <w:iCs/>
          <w:sz w:val="26"/>
          <w:szCs w:val="26"/>
        </w:rPr>
        <w:t>argument</w:t>
      </w:r>
      <w:proofErr w:type="spellEnd"/>
      <w:r>
        <w:rPr>
          <w:rFonts w:ascii="Times New Roman" w:hAnsi="Times New Roman" w:cs="Times New Roman"/>
          <w:b/>
          <w:i/>
          <w:iCs/>
          <w:sz w:val="26"/>
          <w:szCs w:val="26"/>
        </w:rPr>
        <w:t>)</w:t>
      </w:r>
    </w:p>
    <w:p w14:paraId="60898D63" w14:textId="77777777" w:rsidR="00A7704E" w:rsidRDefault="001971D4">
      <w:pPr>
        <w:pStyle w:val="oancuaDanhsach"/>
        <w:numPr>
          <w:ilvl w:val="0"/>
          <w:numId w:val="9"/>
        </w:numPr>
        <w:tabs>
          <w:tab w:val="left" w:pos="284"/>
          <w:tab w:val="left" w:pos="4815"/>
        </w:tabs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__________________, Ao Dai </w:t>
      </w:r>
      <w:proofErr w:type="spellStart"/>
      <w:r>
        <w:rPr>
          <w:rFonts w:ascii="Times New Roman" w:hAnsi="Times New Roman" w:cs="Times New Roman"/>
          <w:sz w:val="26"/>
          <w:szCs w:val="26"/>
        </w:rPr>
        <w:t>is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worn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both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men </w:t>
      </w:r>
      <w:proofErr w:type="spellStart"/>
      <w:r>
        <w:rPr>
          <w:rFonts w:ascii="Times New Roman" w:hAnsi="Times New Roman" w:cs="Times New Roman"/>
          <w:sz w:val="26"/>
          <w:szCs w:val="26"/>
        </w:rPr>
        <w:t>and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women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wedding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tradition</w:t>
      </w:r>
      <w:proofErr w:type="spellEnd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)</w:t>
      </w:r>
    </w:p>
    <w:p w14:paraId="1801EE6D" w14:textId="77777777" w:rsidR="00A7704E" w:rsidRDefault="001971D4">
      <w:pPr>
        <w:pStyle w:val="oancuaDanhsa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I </w:t>
      </w:r>
      <w:proofErr w:type="spellStart"/>
      <w:r>
        <w:rPr>
          <w:rFonts w:ascii="Times New Roman" w:hAnsi="Times New Roman" w:cs="Times New Roman"/>
          <w:sz w:val="26"/>
          <w:szCs w:val="26"/>
        </w:rPr>
        <w:t>think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the </w:t>
      </w:r>
      <w:proofErr w:type="spellStart"/>
      <w:r>
        <w:rPr>
          <w:rFonts w:ascii="Times New Roman" w:hAnsi="Times New Roman" w:cs="Times New Roman"/>
          <w:sz w:val="26"/>
          <w:szCs w:val="26"/>
        </w:rPr>
        <w:t>factories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are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causing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air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__________________.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pollute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)</w:t>
      </w:r>
    </w:p>
    <w:p w14:paraId="1D248ED0" w14:textId="77777777" w:rsidR="00A7704E" w:rsidRDefault="001971D4">
      <w:pPr>
        <w:pStyle w:val="oancuaDanhsa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There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was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an ______________ </w:t>
      </w:r>
      <w:proofErr w:type="spellStart"/>
      <w:r>
        <w:rPr>
          <w:rFonts w:ascii="Times New Roman" w:hAnsi="Times New Roman" w:cs="Times New Roman"/>
          <w:sz w:val="26"/>
          <w:szCs w:val="26"/>
        </w:rPr>
        <w:t>of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paintings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the </w:t>
      </w:r>
      <w:proofErr w:type="spellStart"/>
      <w:r>
        <w:rPr>
          <w:rFonts w:ascii="Times New Roman" w:hAnsi="Times New Roman" w:cs="Times New Roman"/>
          <w:sz w:val="26"/>
          <w:szCs w:val="26"/>
        </w:rPr>
        <w:t>Art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Gallery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exhibit</w:t>
      </w:r>
      <w:proofErr w:type="spellEnd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)</w:t>
      </w:r>
    </w:p>
    <w:p w14:paraId="1E87726B" w14:textId="77777777" w:rsidR="00A7704E" w:rsidRDefault="001971D4">
      <w:pPr>
        <w:numPr>
          <w:ilvl w:val="0"/>
          <w:numId w:val="9"/>
        </w:numPr>
        <w:tabs>
          <w:tab w:val="left" w:pos="567"/>
        </w:tabs>
        <w:spacing w:after="120" w:line="360" w:lineRule="auto"/>
        <w:ind w:leftChars="-63" w:left="220" w:rightChars="-42" w:right="-92" w:hangingChars="138" w:hanging="35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The </w:t>
      </w:r>
      <w:proofErr w:type="spellStart"/>
      <w:r>
        <w:rPr>
          <w:rFonts w:ascii="Times New Roman" w:hAnsi="Times New Roman" w:cs="Times New Roman"/>
          <w:sz w:val="26"/>
          <w:szCs w:val="26"/>
        </w:rPr>
        <w:t>Vinpark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attracts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about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3.5 </w:t>
      </w:r>
      <w:proofErr w:type="spellStart"/>
      <w:r>
        <w:rPr>
          <w:rFonts w:ascii="Times New Roman" w:hAnsi="Times New Roman" w:cs="Times New Roman"/>
          <w:sz w:val="26"/>
          <w:szCs w:val="26"/>
        </w:rPr>
        <w:t>million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______________ a </w:t>
      </w:r>
      <w:proofErr w:type="spellStart"/>
      <w:r>
        <w:rPr>
          <w:rFonts w:ascii="Times New Roman" w:hAnsi="Times New Roman" w:cs="Times New Roman"/>
          <w:sz w:val="26"/>
          <w:szCs w:val="26"/>
        </w:rPr>
        <w:t>year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    </w:t>
      </w:r>
      <w:r>
        <w:rPr>
          <w:rFonts w:ascii="Times New Roman" w:hAnsi="Times New Roman" w:cs="Times New Roman"/>
          <w:b/>
          <w:i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/>
          <w:i/>
          <w:sz w:val="26"/>
          <w:szCs w:val="26"/>
        </w:rPr>
        <w:t>visit</w:t>
      </w:r>
      <w:proofErr w:type="spellEnd"/>
      <w:r>
        <w:rPr>
          <w:rFonts w:ascii="Times New Roman" w:hAnsi="Times New Roman" w:cs="Times New Roman"/>
          <w:b/>
          <w:i/>
          <w:sz w:val="26"/>
          <w:szCs w:val="26"/>
        </w:rPr>
        <w:t>)</w:t>
      </w:r>
    </w:p>
    <w:p w14:paraId="4D3D36D5" w14:textId="77777777" w:rsidR="00A7704E" w:rsidRDefault="001971D4">
      <w:pPr>
        <w:pStyle w:val="KhngDnc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/>
          <w:b/>
          <w:i/>
          <w:color w:val="0000FF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 xml:space="preserve">The dance___________________ starts at 9 p.m. </w:t>
      </w:r>
      <w:r>
        <w:rPr>
          <w:rFonts w:ascii="Times New Roman" w:hAnsi="Times New Roman"/>
          <w:b/>
          <w:bCs/>
          <w:i/>
          <w:iCs/>
          <w:sz w:val="26"/>
          <w:szCs w:val="26"/>
        </w:rPr>
        <w:t>(compete)</w:t>
      </w:r>
    </w:p>
    <w:p w14:paraId="406D598D" w14:textId="77777777" w:rsidR="00A7704E" w:rsidRDefault="001971D4">
      <w:pPr>
        <w:pStyle w:val="KhngDnc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/>
          <w:b/>
          <w:i/>
          <w:color w:val="0000FF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>The racing car is an ______________ sport.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i/>
          <w:iCs/>
          <w:sz w:val="26"/>
          <w:szCs w:val="26"/>
        </w:rPr>
        <w:t>(extremely)</w:t>
      </w:r>
    </w:p>
    <w:p w14:paraId="3E115DB3" w14:textId="77777777" w:rsidR="00A7704E" w:rsidRDefault="001971D4">
      <w:pPr>
        <w:pStyle w:val="oancuaDanhsach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  <w:t>Exercise2: Rewrite the sentences</w:t>
      </w:r>
    </w:p>
    <w:p w14:paraId="3B446FF3" w14:textId="77777777" w:rsidR="00A7704E" w:rsidRDefault="001971D4">
      <w:pPr>
        <w:pStyle w:val="KhngDncch"/>
        <w:numPr>
          <w:ilvl w:val="0"/>
          <w:numId w:val="10"/>
        </w:num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When I was at school, I usually practiced playing basketball.</w:t>
      </w:r>
    </w:p>
    <w:p w14:paraId="4B878189" w14:textId="77777777" w:rsidR="00A7704E" w:rsidRDefault="001971D4">
      <w:pPr>
        <w:pStyle w:val="KhngDncch"/>
        <w:spacing w:line="276" w:lineRule="auto"/>
        <w:ind w:left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I used </w:t>
      </w:r>
      <w:r>
        <w:rPr>
          <w:rFonts w:ascii="Times New Roman" w:hAnsi="Times New Roman"/>
          <w:sz w:val="26"/>
          <w:szCs w:val="26"/>
        </w:rPr>
        <w:t>______________________________________.</w:t>
      </w:r>
    </w:p>
    <w:p w14:paraId="288150D1" w14:textId="77777777" w:rsidR="00A7704E" w:rsidRDefault="001971D4">
      <w:pPr>
        <w:pStyle w:val="KhngDncch"/>
        <w:numPr>
          <w:ilvl w:val="0"/>
          <w:numId w:val="10"/>
        </w:num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We had a nice garden, but now we don’t have any more.</w:t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</w:rPr>
        <w:t xml:space="preserve"> We used </w:t>
      </w:r>
      <w:r>
        <w:rPr>
          <w:rFonts w:ascii="Times New Roman" w:hAnsi="Times New Roman"/>
          <w:sz w:val="26"/>
          <w:szCs w:val="26"/>
        </w:rPr>
        <w:t>______________________________________.</w:t>
      </w:r>
    </w:p>
    <w:p w14:paraId="040638EC" w14:textId="77777777" w:rsidR="00A7704E" w:rsidRDefault="001971D4">
      <w:pPr>
        <w:pStyle w:val="KhngDncch"/>
        <w:numPr>
          <w:ilvl w:val="0"/>
          <w:numId w:val="10"/>
        </w:num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The children usually went to school on foot in the past.</w:t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The children used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______________________________________.</w:t>
      </w:r>
    </w:p>
    <w:p w14:paraId="7DC264C9" w14:textId="77777777" w:rsidR="00A7704E" w:rsidRDefault="001971D4">
      <w:pPr>
        <w:pStyle w:val="KhngDncch"/>
        <w:numPr>
          <w:ilvl w:val="0"/>
          <w:numId w:val="10"/>
        </w:num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My uncle usually played volleyball when he was young.</w:t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My uncle used</w:t>
      </w:r>
      <w:r>
        <w:rPr>
          <w:rFonts w:ascii="Times New Roman" w:hAnsi="Times New Roman"/>
          <w:sz w:val="26"/>
          <w:szCs w:val="26"/>
        </w:rPr>
        <w:t xml:space="preserve"> _____________________________</w:t>
      </w:r>
      <w:r>
        <w:rPr>
          <w:rFonts w:ascii="Times New Roman" w:hAnsi="Times New Roman"/>
          <w:sz w:val="26"/>
          <w:szCs w:val="26"/>
        </w:rPr>
        <w:t>_________.</w:t>
      </w:r>
    </w:p>
    <w:p w14:paraId="25A175EC" w14:textId="77777777" w:rsidR="00A7704E" w:rsidRDefault="001971D4">
      <w:pPr>
        <w:pStyle w:val="oancuaDanhsac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/>
          <w:sz w:val="26"/>
          <w:szCs w:val="26"/>
        </w:rPr>
        <w:t>When</w:t>
      </w:r>
      <w:proofErr w:type="spellEnd"/>
      <w:r>
        <w:rPr>
          <w:rFonts w:ascii="Times New Roman" w:hAnsi="Times New Roman"/>
          <w:sz w:val="26"/>
          <w:szCs w:val="26"/>
        </w:rPr>
        <w:t xml:space="preserve"> he </w:t>
      </w:r>
      <w:proofErr w:type="spellStart"/>
      <w:r>
        <w:rPr>
          <w:rFonts w:ascii="Times New Roman" w:hAnsi="Times New Roman"/>
          <w:sz w:val="26"/>
          <w:szCs w:val="26"/>
        </w:rPr>
        <w:t>was</w:t>
      </w:r>
      <w:proofErr w:type="spellEnd"/>
      <w:r>
        <w:rPr>
          <w:rFonts w:ascii="Times New Roman" w:hAnsi="Times New Roman"/>
          <w:sz w:val="26"/>
          <w:szCs w:val="26"/>
        </w:rPr>
        <w:t xml:space="preserve"> a </w:t>
      </w:r>
      <w:proofErr w:type="spellStart"/>
      <w:r>
        <w:rPr>
          <w:rFonts w:ascii="Times New Roman" w:hAnsi="Times New Roman"/>
          <w:sz w:val="26"/>
          <w:szCs w:val="26"/>
        </w:rPr>
        <w:t>child</w:t>
      </w:r>
      <w:proofErr w:type="spellEnd"/>
      <w:r>
        <w:rPr>
          <w:rFonts w:ascii="Times New Roman" w:hAnsi="Times New Roman"/>
          <w:sz w:val="26"/>
          <w:szCs w:val="26"/>
        </w:rPr>
        <w:t xml:space="preserve">, he </w:t>
      </w:r>
      <w:proofErr w:type="spellStart"/>
      <w:r>
        <w:rPr>
          <w:rFonts w:ascii="Times New Roman" w:hAnsi="Times New Roman"/>
          <w:sz w:val="26"/>
          <w:szCs w:val="26"/>
        </w:rPr>
        <w:t>often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went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fishing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with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his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father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He </w:t>
      </w:r>
      <w:proofErr w:type="spellStart"/>
      <w:r>
        <w:rPr>
          <w:rFonts w:ascii="Times New Roman" w:hAnsi="Times New Roman"/>
          <w:sz w:val="26"/>
          <w:szCs w:val="26"/>
        </w:rPr>
        <w:t>used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______________________________________.</w:t>
      </w:r>
    </w:p>
    <w:p w14:paraId="3E359ECC" w14:textId="77777777" w:rsidR="00A7704E" w:rsidRDefault="001971D4">
      <w:pPr>
        <w:pStyle w:val="KhngDncch"/>
        <w:numPr>
          <w:ilvl w:val="0"/>
          <w:numId w:val="10"/>
        </w:numPr>
        <w:spacing w:line="276" w:lineRule="auto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They built the first castles in Europe in the 10</w:t>
      </w:r>
      <w:r>
        <w:rPr>
          <w:rFonts w:ascii="Times New Roman" w:hAnsi="Times New Roman"/>
          <w:sz w:val="26"/>
          <w:szCs w:val="26"/>
          <w:vertAlign w:val="superscript"/>
        </w:rPr>
        <w:t>th</w:t>
      </w:r>
      <w:r>
        <w:rPr>
          <w:rFonts w:ascii="Times New Roman" w:hAnsi="Times New Roman"/>
          <w:sz w:val="26"/>
          <w:szCs w:val="26"/>
        </w:rPr>
        <w:t xml:space="preserve"> century.</w:t>
      </w:r>
    </w:p>
    <w:p w14:paraId="2A19DD90" w14:textId="77777777" w:rsidR="00A7704E" w:rsidRDefault="001971D4">
      <w:pPr>
        <w:pStyle w:val="KhngDncch"/>
        <w:spacing w:line="276" w:lineRule="auto"/>
        <w:ind w:left="360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The first castles </w:t>
      </w:r>
      <w:r>
        <w:rPr>
          <w:rFonts w:ascii="Times New Roman" w:hAnsi="Times New Roman"/>
          <w:sz w:val="26"/>
          <w:szCs w:val="26"/>
        </w:rPr>
        <w:t>______________________________________.</w:t>
      </w:r>
    </w:p>
    <w:p w14:paraId="3D55B4E7" w14:textId="77777777" w:rsidR="00A7704E" w:rsidRDefault="001971D4">
      <w:pPr>
        <w:pStyle w:val="KhngDncch"/>
        <w:numPr>
          <w:ilvl w:val="0"/>
          <w:numId w:val="10"/>
        </w:numPr>
        <w:spacing w:line="276" w:lineRule="auto"/>
        <w:rPr>
          <w:rFonts w:ascii="Times New Roman" w:hAnsi="Times New Roman"/>
          <w:sz w:val="26"/>
          <w:szCs w:val="26"/>
        </w:rPr>
      </w:pPr>
      <w:bookmarkStart w:id="0" w:name="_Hlk23982834"/>
      <w:r>
        <w:rPr>
          <w:rFonts w:ascii="Times New Roman" w:hAnsi="Times New Roman"/>
          <w:color w:val="000000"/>
          <w:sz w:val="26"/>
          <w:szCs w:val="26"/>
        </w:rPr>
        <w:t>Japanese</w:t>
      </w:r>
      <w:r>
        <w:rPr>
          <w:rFonts w:ascii="Times New Roman" w:hAnsi="Times New Roman"/>
          <w:color w:val="000000"/>
          <w:sz w:val="26"/>
          <w:szCs w:val="26"/>
          <w:lang w:val="vi-VN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vi-VN"/>
        </w:rPr>
        <w:t>people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vi-VN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built Himeji Castle in the 14</w:t>
      </w:r>
      <w:r>
        <w:rPr>
          <w:rFonts w:ascii="Times New Roman" w:hAnsi="Times New Roman"/>
          <w:color w:val="000000"/>
          <w:sz w:val="26"/>
          <w:szCs w:val="26"/>
          <w:vertAlign w:val="superscript"/>
        </w:rPr>
        <w:t>th</w:t>
      </w:r>
      <w:r>
        <w:rPr>
          <w:rFonts w:ascii="Times New Roman" w:hAnsi="Times New Roman"/>
          <w:color w:val="000000"/>
          <w:sz w:val="26"/>
          <w:szCs w:val="26"/>
        </w:rPr>
        <w:t xml:space="preserve"> century</w:t>
      </w:r>
      <w:bookmarkEnd w:id="0"/>
      <w:r>
        <w:rPr>
          <w:rFonts w:ascii="Times New Roman" w:hAnsi="Times New Roman"/>
          <w:color w:val="000000"/>
          <w:sz w:val="26"/>
          <w:szCs w:val="26"/>
          <w:lang w:val="vi-VN"/>
        </w:rPr>
        <w:t>.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color w:val="000000"/>
          <w:sz w:val="26"/>
          <w:szCs w:val="26"/>
        </w:rPr>
        <w:t xml:space="preserve">Himeji Castle was </w:t>
      </w:r>
      <w:r>
        <w:rPr>
          <w:rFonts w:ascii="Times New Roman" w:hAnsi="Times New Roman"/>
          <w:sz w:val="26"/>
          <w:szCs w:val="26"/>
        </w:rPr>
        <w:t>______________________________________.</w:t>
      </w:r>
    </w:p>
    <w:p w14:paraId="1C09E8B9" w14:textId="77777777" w:rsidR="00A7704E" w:rsidRDefault="001971D4">
      <w:pPr>
        <w:pStyle w:val="KhngDncch"/>
        <w:numPr>
          <w:ilvl w:val="0"/>
          <w:numId w:val="10"/>
        </w:num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Australian people play the didgeridoo.</w:t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The didgeridoo</w:t>
      </w:r>
      <w:r>
        <w:rPr>
          <w:rFonts w:ascii="Times New Roman" w:hAnsi="Times New Roman"/>
          <w:sz w:val="26"/>
          <w:szCs w:val="26"/>
        </w:rPr>
        <w:t xml:space="preserve"> ______________________________________.</w:t>
      </w:r>
    </w:p>
    <w:p w14:paraId="4331BCC6" w14:textId="77777777" w:rsidR="00A7704E" w:rsidRDefault="001971D4">
      <w:pPr>
        <w:pStyle w:val="KhngDncch"/>
        <w:numPr>
          <w:ilvl w:val="0"/>
          <w:numId w:val="10"/>
        </w:num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Nam bought this house two years ago.</w:t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This</w:t>
      </w:r>
      <w:r>
        <w:rPr>
          <w:rFonts w:ascii="Times New Roman" w:hAnsi="Times New Roman"/>
          <w:sz w:val="26"/>
          <w:szCs w:val="26"/>
        </w:rPr>
        <w:t xml:space="preserve"> ______________________________________.</w:t>
      </w:r>
    </w:p>
    <w:p w14:paraId="6623E147" w14:textId="77777777" w:rsidR="00A7704E" w:rsidRDefault="001971D4">
      <w:pPr>
        <w:pStyle w:val="oancuaDanhsac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/>
          <w:sz w:val="26"/>
          <w:szCs w:val="26"/>
        </w:rPr>
        <w:t>My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mother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often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washes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dishes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The </w:t>
      </w:r>
      <w:proofErr w:type="spellStart"/>
      <w:r>
        <w:rPr>
          <w:rFonts w:ascii="Times New Roman" w:hAnsi="Times New Roman"/>
          <w:sz w:val="26"/>
          <w:szCs w:val="26"/>
        </w:rPr>
        <w:t>dishes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_____</w:t>
      </w:r>
      <w:r>
        <w:rPr>
          <w:rFonts w:ascii="Times New Roman" w:hAnsi="Times New Roman"/>
          <w:sz w:val="26"/>
          <w:szCs w:val="26"/>
          <w:lang w:val="en-US"/>
        </w:rPr>
        <w:t>_________________________________.</w:t>
      </w:r>
    </w:p>
    <w:p w14:paraId="09864979" w14:textId="77777777" w:rsidR="00A7704E" w:rsidRDefault="00A7704E">
      <w:pPr>
        <w:pStyle w:val="oancuaDanhsach"/>
        <w:spacing w:after="0" w:line="360" w:lineRule="auto"/>
        <w:ind w:left="360"/>
        <w:jc w:val="both"/>
        <w:rPr>
          <w:rFonts w:ascii="Times New Roman" w:hAnsi="Times New Roman"/>
          <w:sz w:val="26"/>
          <w:szCs w:val="26"/>
          <w:lang w:val="en-US"/>
        </w:rPr>
      </w:pPr>
    </w:p>
    <w:p w14:paraId="7FBD50EA" w14:textId="77777777" w:rsidR="00A7704E" w:rsidRDefault="001971D4">
      <w:pPr>
        <w:pStyle w:val="oancuaDanhsach"/>
        <w:spacing w:after="0" w:line="360" w:lineRule="auto"/>
        <w:ind w:left="360"/>
        <w:jc w:val="both"/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</w:pPr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 xml:space="preserve">*Sau </w:t>
      </w:r>
      <w:proofErr w:type="spellStart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khi</w:t>
      </w:r>
      <w:proofErr w:type="spellEnd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làm</w:t>
      </w:r>
      <w:proofErr w:type="spellEnd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xong</w:t>
      </w:r>
      <w:proofErr w:type="spellEnd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các</w:t>
      </w:r>
      <w:proofErr w:type="spellEnd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em</w:t>
      </w:r>
      <w:proofErr w:type="spellEnd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hãy</w:t>
      </w:r>
      <w:proofErr w:type="spellEnd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dò</w:t>
      </w:r>
      <w:proofErr w:type="spellEnd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l</w:t>
      </w:r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ạ</w:t>
      </w:r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đáp</w:t>
      </w:r>
      <w:proofErr w:type="spellEnd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án</w:t>
      </w:r>
      <w:proofErr w:type="spellEnd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và</w:t>
      </w:r>
      <w:proofErr w:type="spellEnd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s</w:t>
      </w:r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ử</w:t>
      </w:r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a</w:t>
      </w:r>
      <w:proofErr w:type="spellEnd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bài</w:t>
      </w:r>
      <w:proofErr w:type="spellEnd"/>
      <w:r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  <w:t>:</w:t>
      </w:r>
    </w:p>
    <w:p w14:paraId="1CD6166C" w14:textId="77777777" w:rsidR="00A7704E" w:rsidRDefault="001971D4">
      <w:pPr>
        <w:pStyle w:val="oancuaDanhsach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  <w:t>Exercise 1: Write the correct form of the words</w:t>
      </w:r>
    </w:p>
    <w:p w14:paraId="5C26F8FC" w14:textId="77777777" w:rsidR="00A7704E" w:rsidRDefault="001971D4">
      <w:pPr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When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he </w:t>
      </w:r>
      <w:proofErr w:type="spellStart"/>
      <w:r>
        <w:rPr>
          <w:rFonts w:ascii="Times New Roman" w:hAnsi="Times New Roman" w:cs="Times New Roman"/>
          <w:sz w:val="26"/>
          <w:szCs w:val="26"/>
        </w:rPr>
        <w:t>came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home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his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would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always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 xml:space="preserve"> complain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about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bad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marks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(</w:t>
      </w:r>
      <w:proofErr w:type="spellStart"/>
      <w:r>
        <w:rPr>
          <w:rFonts w:ascii="Times New Roman" w:hAnsi="Times New Roman" w:cs="Times New Roman"/>
          <w:sz w:val="26"/>
          <w:szCs w:val="26"/>
        </w:rPr>
        <w:t>complaint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14:paraId="5E2ACDE3" w14:textId="77777777" w:rsidR="00A7704E" w:rsidRDefault="001971D4">
      <w:pPr>
        <w:pStyle w:val="pbody"/>
        <w:numPr>
          <w:ilvl w:val="0"/>
          <w:numId w:val="9"/>
        </w:numPr>
        <w:spacing w:before="0" w:beforeAutospacing="0" w:after="0" w:afterAutospacing="0" w:line="360" w:lineRule="auto"/>
        <w:ind w:leftChars="-63" w:left="220" w:rightChars="-42" w:right="-92" w:hangingChars="138" w:hanging="35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Dan Nhi </w:t>
      </w:r>
      <w:proofErr w:type="spellStart"/>
      <w:r>
        <w:rPr>
          <w:rFonts w:ascii="Times New Roman" w:hAnsi="Times New Roman" w:cs="Times New Roman"/>
          <w:sz w:val="26"/>
          <w:szCs w:val="26"/>
        </w:rPr>
        <w:t>and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Cong </w:t>
      </w:r>
      <w:proofErr w:type="spellStart"/>
      <w:r>
        <w:rPr>
          <w:rFonts w:ascii="Times New Roman" w:hAnsi="Times New Roman" w:cs="Times New Roman"/>
          <w:sz w:val="26"/>
          <w:szCs w:val="26"/>
        </w:rPr>
        <w:t>Chieng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are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traditional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>musical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instruments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from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Vietnam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  <w:t>(</w:t>
      </w:r>
      <w:proofErr w:type="spellStart"/>
      <w:r>
        <w:rPr>
          <w:rFonts w:ascii="Times New Roman" w:hAnsi="Times New Roman" w:cs="Times New Roman"/>
          <w:sz w:val="26"/>
          <w:szCs w:val="26"/>
        </w:rPr>
        <w:t>music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14:paraId="2B295E59" w14:textId="77777777" w:rsidR="00A7704E" w:rsidRDefault="001971D4">
      <w:pPr>
        <w:pStyle w:val="pbody"/>
        <w:numPr>
          <w:ilvl w:val="0"/>
          <w:numId w:val="9"/>
        </w:numPr>
        <w:spacing w:before="0" w:beforeAutospacing="0" w:after="0" w:afterAutospacing="0" w:line="360" w:lineRule="auto"/>
        <w:ind w:leftChars="-63" w:left="220" w:rightChars="-42" w:right="-92" w:hangingChars="138" w:hanging="35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>Traditionally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people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Vietnam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usually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go to the </w:t>
      </w:r>
      <w:proofErr w:type="spellStart"/>
      <w:r>
        <w:rPr>
          <w:rFonts w:ascii="Times New Roman" w:hAnsi="Times New Roman" w:cs="Times New Roman"/>
          <w:sz w:val="26"/>
          <w:szCs w:val="26"/>
        </w:rPr>
        <w:t>temple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to </w:t>
      </w:r>
      <w:proofErr w:type="spellStart"/>
      <w:r>
        <w:rPr>
          <w:rFonts w:ascii="Times New Roman" w:hAnsi="Times New Roman" w:cs="Times New Roman"/>
          <w:sz w:val="26"/>
          <w:szCs w:val="26"/>
        </w:rPr>
        <w:t>wish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for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happiness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on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New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Year’s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Eve</w:t>
      </w:r>
      <w:proofErr w:type="spellEnd"/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sz w:val="26"/>
          <w:szCs w:val="26"/>
        </w:rPr>
        <w:t>tradition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14:paraId="6D1550D9" w14:textId="77777777" w:rsidR="00A7704E" w:rsidRDefault="001971D4">
      <w:pPr>
        <w:pStyle w:val="oancuaDanhsa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We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are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all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>excited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about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our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upcoming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holiday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Nha Trang.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(</w:t>
      </w:r>
      <w:proofErr w:type="spellStart"/>
      <w:r>
        <w:rPr>
          <w:rFonts w:ascii="Times New Roman" w:hAnsi="Times New Roman" w:cs="Times New Roman"/>
          <w:sz w:val="26"/>
          <w:szCs w:val="26"/>
        </w:rPr>
        <w:t>excite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5CB90D6" w14:textId="77777777" w:rsidR="00A7704E" w:rsidRDefault="001971D4">
      <w:pPr>
        <w:pStyle w:val="oancuaDanhsa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Hue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Citadel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was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>mainly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made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from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bricks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and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wood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i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main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>)</w:t>
      </w:r>
    </w:p>
    <w:p w14:paraId="4D805342" w14:textId="77777777" w:rsidR="00A7704E" w:rsidRDefault="001971D4">
      <w:pPr>
        <w:pStyle w:val="oancuaDanhsa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His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paintings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are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so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>beautiful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i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beauty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>)</w:t>
      </w:r>
    </w:p>
    <w:p w14:paraId="4F06EBEF" w14:textId="77777777" w:rsidR="00A7704E" w:rsidRDefault="001971D4">
      <w:pPr>
        <w:pStyle w:val="oancuaDanhsa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Tam </w:t>
      </w:r>
      <w:proofErr w:type="spellStart"/>
      <w:r>
        <w:rPr>
          <w:rFonts w:ascii="Times New Roman" w:hAnsi="Times New Roman" w:cs="Times New Roman"/>
          <w:sz w:val="26"/>
          <w:szCs w:val="26"/>
        </w:rPr>
        <w:t>and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Cam </w:t>
      </w:r>
      <w:proofErr w:type="spellStart"/>
      <w:r>
        <w:rPr>
          <w:rFonts w:ascii="Times New Roman" w:hAnsi="Times New Roman" w:cs="Times New Roman"/>
          <w:sz w:val="26"/>
          <w:szCs w:val="26"/>
        </w:rPr>
        <w:t>is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>
        <w:rPr>
          <w:rFonts w:ascii="Times New Roman" w:hAnsi="Times New Roman" w:cs="Times New Roman"/>
          <w:sz w:val="26"/>
          <w:szCs w:val="26"/>
        </w:rPr>
        <w:t>Vietnamese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 xml:space="preserve"> traditional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story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 </w:t>
      </w:r>
      <w:r>
        <w:rPr>
          <w:rFonts w:ascii="Times New Roman" w:hAnsi="Times New Roman" w:cs="Times New Roman"/>
          <w:i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tradition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>)</w:t>
      </w:r>
    </w:p>
    <w:p w14:paraId="57960B50" w14:textId="77777777" w:rsidR="00A7704E" w:rsidRDefault="001971D4">
      <w:pPr>
        <w:pStyle w:val="oancuaDanhsa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She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is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one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of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the </w:t>
      </w:r>
      <w:proofErr w:type="spellStart"/>
      <w:r>
        <w:rPr>
          <w:rFonts w:ascii="Times New Roman" w:hAnsi="Times New Roman" w:cs="Times New Roman"/>
          <w:sz w:val="26"/>
          <w:szCs w:val="26"/>
        </w:rPr>
        <w:t>best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 xml:space="preserve"> dancers</w:t>
      </w:r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Vietnam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i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dance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>)</w:t>
      </w:r>
    </w:p>
    <w:p w14:paraId="323CCD96" w14:textId="77777777" w:rsidR="00A7704E" w:rsidRDefault="001971D4">
      <w:pPr>
        <w:pStyle w:val="oancuaDanhsa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My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sister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and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 </w:t>
      </w:r>
      <w:proofErr w:type="spellStart"/>
      <w:r>
        <w:rPr>
          <w:rFonts w:ascii="Times New Roman" w:hAnsi="Times New Roman" w:cs="Times New Roman"/>
          <w:sz w:val="26"/>
          <w:szCs w:val="26"/>
        </w:rPr>
        <w:t>would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often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>argue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about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toys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bCs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argument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>)</w:t>
      </w:r>
    </w:p>
    <w:p w14:paraId="61A7BEF1" w14:textId="77777777" w:rsidR="00A7704E" w:rsidRDefault="001971D4">
      <w:pPr>
        <w:pStyle w:val="oancuaDanhsach"/>
        <w:numPr>
          <w:ilvl w:val="0"/>
          <w:numId w:val="9"/>
        </w:numPr>
        <w:tabs>
          <w:tab w:val="left" w:pos="284"/>
          <w:tab w:val="left" w:pos="4815"/>
        </w:tabs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>Traditionally</w:t>
      </w:r>
      <w:r>
        <w:rPr>
          <w:rFonts w:ascii="Times New Roman" w:hAnsi="Times New Roman" w:cs="Times New Roman"/>
          <w:sz w:val="26"/>
          <w:szCs w:val="26"/>
        </w:rPr>
        <w:t xml:space="preserve">, Ao Dai </w:t>
      </w:r>
      <w:proofErr w:type="spellStart"/>
      <w:r>
        <w:rPr>
          <w:rFonts w:ascii="Times New Roman" w:hAnsi="Times New Roman" w:cs="Times New Roman"/>
          <w:sz w:val="26"/>
          <w:szCs w:val="26"/>
        </w:rPr>
        <w:t>is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worn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both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men </w:t>
      </w:r>
      <w:proofErr w:type="spellStart"/>
      <w:r>
        <w:rPr>
          <w:rFonts w:ascii="Times New Roman" w:hAnsi="Times New Roman" w:cs="Times New Roman"/>
          <w:sz w:val="26"/>
          <w:szCs w:val="26"/>
        </w:rPr>
        <w:t>and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women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wedding</w:t>
      </w:r>
      <w:proofErr w:type="spellEnd"/>
      <w:r>
        <w:rPr>
          <w:rFonts w:ascii="Times New Roman" w:hAnsi="Times New Roman" w:cs="Times New Roman"/>
          <w:sz w:val="26"/>
          <w:szCs w:val="26"/>
        </w:rPr>
        <w:t>. (</w:t>
      </w:r>
      <w:proofErr w:type="spellStart"/>
      <w:r>
        <w:rPr>
          <w:rFonts w:ascii="Times New Roman" w:hAnsi="Times New Roman" w:cs="Times New Roman"/>
          <w:sz w:val="26"/>
          <w:szCs w:val="26"/>
        </w:rPr>
        <w:t>tradition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14:paraId="7B552061" w14:textId="77777777" w:rsidR="00A7704E" w:rsidRDefault="001971D4">
      <w:pPr>
        <w:pStyle w:val="oancuaDanhsa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I </w:t>
      </w:r>
      <w:proofErr w:type="spellStart"/>
      <w:r>
        <w:rPr>
          <w:rFonts w:ascii="Times New Roman" w:hAnsi="Times New Roman" w:cs="Times New Roman"/>
          <w:sz w:val="26"/>
          <w:szCs w:val="26"/>
        </w:rPr>
        <w:t>think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the </w:t>
      </w:r>
      <w:proofErr w:type="spellStart"/>
      <w:r>
        <w:rPr>
          <w:rFonts w:ascii="Times New Roman" w:hAnsi="Times New Roman" w:cs="Times New Roman"/>
          <w:sz w:val="26"/>
          <w:szCs w:val="26"/>
        </w:rPr>
        <w:t>factories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are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causing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air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>pollution</w:t>
      </w:r>
      <w:r>
        <w:rPr>
          <w:rFonts w:ascii="Times New Roman" w:hAnsi="Times New Roman" w:cs="Times New Roman"/>
          <w:sz w:val="26"/>
          <w:szCs w:val="26"/>
        </w:rPr>
        <w:t>. (</w:t>
      </w:r>
      <w:proofErr w:type="spellStart"/>
      <w:r>
        <w:rPr>
          <w:rFonts w:ascii="Times New Roman" w:hAnsi="Times New Roman" w:cs="Times New Roman"/>
          <w:sz w:val="26"/>
          <w:szCs w:val="26"/>
        </w:rPr>
        <w:t>pollute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14:paraId="0BC81A9C" w14:textId="77777777" w:rsidR="00A7704E" w:rsidRDefault="001971D4">
      <w:pPr>
        <w:pStyle w:val="oancuaDanhsa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There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was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an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 xml:space="preserve"> exhibition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of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paintings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the </w:t>
      </w:r>
      <w:proofErr w:type="spellStart"/>
      <w:r>
        <w:rPr>
          <w:rFonts w:ascii="Times New Roman" w:hAnsi="Times New Roman" w:cs="Times New Roman"/>
          <w:sz w:val="26"/>
          <w:szCs w:val="26"/>
        </w:rPr>
        <w:t>Art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Gallery</w:t>
      </w:r>
      <w:proofErr w:type="spellEnd"/>
      <w:r>
        <w:rPr>
          <w:rFonts w:ascii="Times New Roman" w:hAnsi="Times New Roman" w:cs="Times New Roman"/>
          <w:sz w:val="26"/>
          <w:szCs w:val="26"/>
        </w:rPr>
        <w:t>. (</w:t>
      </w:r>
      <w:proofErr w:type="spellStart"/>
      <w:r>
        <w:rPr>
          <w:rFonts w:ascii="Times New Roman" w:hAnsi="Times New Roman" w:cs="Times New Roman"/>
          <w:sz w:val="26"/>
          <w:szCs w:val="26"/>
        </w:rPr>
        <w:t>exhibit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14:paraId="16B17F68" w14:textId="77777777" w:rsidR="00A7704E" w:rsidRDefault="001971D4">
      <w:pPr>
        <w:numPr>
          <w:ilvl w:val="0"/>
          <w:numId w:val="9"/>
        </w:numPr>
        <w:spacing w:after="120" w:line="360" w:lineRule="auto"/>
        <w:ind w:leftChars="-63" w:left="220" w:rightChars="-42" w:right="-92" w:hangingChars="138" w:hanging="35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The </w:t>
      </w:r>
      <w:proofErr w:type="spellStart"/>
      <w:r>
        <w:rPr>
          <w:rFonts w:ascii="Times New Roman" w:hAnsi="Times New Roman" w:cs="Times New Roman"/>
          <w:sz w:val="26"/>
          <w:szCs w:val="26"/>
        </w:rPr>
        <w:t>Vinpark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attracts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about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3.5 </w:t>
      </w:r>
      <w:proofErr w:type="spellStart"/>
      <w:r>
        <w:rPr>
          <w:rFonts w:ascii="Times New Roman" w:hAnsi="Times New Roman" w:cs="Times New Roman"/>
          <w:sz w:val="26"/>
          <w:szCs w:val="26"/>
        </w:rPr>
        <w:t>million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>visitors</w:t>
      </w:r>
      <w:r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>
        <w:rPr>
          <w:rFonts w:ascii="Times New Roman" w:hAnsi="Times New Roman" w:cs="Times New Roman"/>
          <w:sz w:val="26"/>
          <w:szCs w:val="26"/>
        </w:rPr>
        <w:t>year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    </w:t>
      </w:r>
      <w:r>
        <w:rPr>
          <w:rFonts w:ascii="Times New Roman" w:hAnsi="Times New Roman" w:cs="Times New Roman"/>
          <w:bCs/>
          <w:i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6"/>
          <w:szCs w:val="26"/>
        </w:rPr>
        <w:t>visit</w:t>
      </w:r>
      <w:proofErr w:type="spellEnd"/>
      <w:r>
        <w:rPr>
          <w:rFonts w:ascii="Times New Roman" w:hAnsi="Times New Roman" w:cs="Times New Roman"/>
          <w:bCs/>
          <w:i/>
          <w:sz w:val="26"/>
          <w:szCs w:val="26"/>
        </w:rPr>
        <w:t>)</w:t>
      </w:r>
    </w:p>
    <w:p w14:paraId="32717D1E" w14:textId="77777777" w:rsidR="00A7704E" w:rsidRDefault="001971D4">
      <w:pPr>
        <w:pStyle w:val="KhngDnc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/>
          <w:b/>
          <w:i/>
          <w:color w:val="0000FF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>The dance</w:t>
      </w:r>
      <w:r>
        <w:rPr>
          <w:rFonts w:ascii="Times New Roman" w:hAnsi="Times New Roman"/>
          <w:color w:val="FF0000"/>
          <w:sz w:val="26"/>
          <w:szCs w:val="26"/>
        </w:rPr>
        <w:t xml:space="preserve"> competition</w:t>
      </w:r>
      <w:r>
        <w:rPr>
          <w:rFonts w:ascii="Times New Roman" w:hAnsi="Times New Roman"/>
          <w:sz w:val="26"/>
          <w:szCs w:val="26"/>
        </w:rPr>
        <w:t xml:space="preserve"> starts at 9 p.m. (compete)</w:t>
      </w:r>
    </w:p>
    <w:p w14:paraId="46D9B48D" w14:textId="77777777" w:rsidR="00A7704E" w:rsidRDefault="001971D4">
      <w:pPr>
        <w:pStyle w:val="KhngDncch"/>
        <w:numPr>
          <w:ilvl w:val="0"/>
          <w:numId w:val="9"/>
        </w:numPr>
        <w:spacing w:line="360" w:lineRule="auto"/>
        <w:ind w:leftChars="-63" w:left="220" w:rightChars="-42" w:right="-92" w:hangingChars="138" w:hanging="359"/>
        <w:rPr>
          <w:rFonts w:ascii="Times New Roman" w:hAnsi="Times New Roman"/>
          <w:b/>
          <w:i/>
          <w:color w:val="0000FF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 xml:space="preserve">The racing car is an </w:t>
      </w:r>
      <w:r>
        <w:rPr>
          <w:rFonts w:ascii="Times New Roman" w:hAnsi="Times New Roman"/>
          <w:color w:val="FF0000"/>
          <w:sz w:val="26"/>
          <w:szCs w:val="26"/>
        </w:rPr>
        <w:t>extreme</w:t>
      </w:r>
      <w:r>
        <w:rPr>
          <w:rFonts w:ascii="Times New Roman" w:hAnsi="Times New Roman"/>
          <w:sz w:val="26"/>
          <w:szCs w:val="26"/>
        </w:rPr>
        <w:t xml:space="preserve"> sport.(extremely)</w:t>
      </w:r>
    </w:p>
    <w:p w14:paraId="28F05818" w14:textId="77777777" w:rsidR="00A7704E" w:rsidRDefault="001971D4">
      <w:pPr>
        <w:pStyle w:val="oancuaDanhsach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  <w:t>Exercise: Rewrite the sentences</w:t>
      </w:r>
    </w:p>
    <w:p w14:paraId="27706683" w14:textId="77777777" w:rsidR="00A7704E" w:rsidRDefault="001971D4">
      <w:pPr>
        <w:pStyle w:val="KhngDncch"/>
        <w:numPr>
          <w:ilvl w:val="0"/>
          <w:numId w:val="10"/>
        </w:num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When I was at school, I usually practiced playing basketball.</w:t>
      </w:r>
    </w:p>
    <w:p w14:paraId="1E19889B" w14:textId="77777777" w:rsidR="00A7704E" w:rsidRDefault="001971D4">
      <w:pPr>
        <w:pStyle w:val="KhngDncch"/>
        <w:spacing w:line="276" w:lineRule="auto"/>
        <w:ind w:left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I used </w:t>
      </w:r>
      <w:r>
        <w:rPr>
          <w:rFonts w:ascii="Times New Roman" w:hAnsi="Times New Roman"/>
          <w:color w:val="FF0000"/>
          <w:sz w:val="26"/>
          <w:szCs w:val="26"/>
        </w:rPr>
        <w:t>to practice playing basketball when I was at school</w:t>
      </w:r>
      <w:r>
        <w:rPr>
          <w:rFonts w:ascii="Times New Roman" w:hAnsi="Times New Roman"/>
          <w:sz w:val="26"/>
          <w:szCs w:val="26"/>
        </w:rPr>
        <w:t>.</w:t>
      </w:r>
    </w:p>
    <w:p w14:paraId="549A740E" w14:textId="77777777" w:rsidR="00A7704E" w:rsidRDefault="001971D4">
      <w:pPr>
        <w:pStyle w:val="KhngDncch"/>
        <w:numPr>
          <w:ilvl w:val="0"/>
          <w:numId w:val="10"/>
        </w:num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We had a nice </w:t>
      </w:r>
      <w:r>
        <w:rPr>
          <w:rFonts w:ascii="Times New Roman" w:hAnsi="Times New Roman"/>
          <w:sz w:val="26"/>
          <w:szCs w:val="26"/>
        </w:rPr>
        <w:t>garden, but now we don’t have any more.</w:t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</w:rPr>
        <w:t xml:space="preserve"> We used </w:t>
      </w:r>
      <w:r>
        <w:rPr>
          <w:rFonts w:ascii="Times New Roman" w:hAnsi="Times New Roman"/>
          <w:color w:val="FF0000"/>
          <w:sz w:val="26"/>
          <w:szCs w:val="26"/>
        </w:rPr>
        <w:t>to have a nice garden</w:t>
      </w:r>
      <w:r>
        <w:rPr>
          <w:rFonts w:ascii="Times New Roman" w:hAnsi="Times New Roman"/>
          <w:sz w:val="26"/>
          <w:szCs w:val="26"/>
        </w:rPr>
        <w:t>.</w:t>
      </w:r>
    </w:p>
    <w:p w14:paraId="44631D72" w14:textId="77777777" w:rsidR="00A7704E" w:rsidRDefault="001971D4">
      <w:pPr>
        <w:pStyle w:val="KhngDncch"/>
        <w:numPr>
          <w:ilvl w:val="0"/>
          <w:numId w:val="10"/>
        </w:num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The children usually went to school on foot in the past.</w:t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The children used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color w:val="FF0000"/>
          <w:sz w:val="26"/>
          <w:szCs w:val="26"/>
        </w:rPr>
        <w:t>to go to school on foot</w:t>
      </w:r>
      <w:r>
        <w:rPr>
          <w:rFonts w:ascii="Times New Roman" w:hAnsi="Times New Roman"/>
          <w:sz w:val="26"/>
          <w:szCs w:val="26"/>
        </w:rPr>
        <w:t>.</w:t>
      </w:r>
    </w:p>
    <w:p w14:paraId="296D6885" w14:textId="77777777" w:rsidR="00A7704E" w:rsidRDefault="001971D4">
      <w:pPr>
        <w:pStyle w:val="KhngDncch"/>
        <w:numPr>
          <w:ilvl w:val="0"/>
          <w:numId w:val="10"/>
        </w:num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My uncle usually played volleyball when he was young.</w:t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My uncle used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color w:val="FF0000"/>
          <w:sz w:val="26"/>
          <w:szCs w:val="26"/>
        </w:rPr>
        <w:t>to play vol</w:t>
      </w:r>
      <w:r>
        <w:rPr>
          <w:rFonts w:ascii="Times New Roman" w:hAnsi="Times New Roman"/>
          <w:color w:val="FF0000"/>
          <w:sz w:val="26"/>
          <w:szCs w:val="26"/>
        </w:rPr>
        <w:t>leyball when he was young</w:t>
      </w:r>
      <w:r>
        <w:rPr>
          <w:rFonts w:ascii="Times New Roman" w:hAnsi="Times New Roman"/>
          <w:sz w:val="26"/>
          <w:szCs w:val="26"/>
        </w:rPr>
        <w:t>.</w:t>
      </w:r>
    </w:p>
    <w:p w14:paraId="654F8271" w14:textId="77777777" w:rsidR="00A7704E" w:rsidRDefault="001971D4">
      <w:pPr>
        <w:pStyle w:val="oancuaDanhsac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/>
          <w:sz w:val="26"/>
          <w:szCs w:val="26"/>
        </w:rPr>
        <w:t>When</w:t>
      </w:r>
      <w:proofErr w:type="spellEnd"/>
      <w:r>
        <w:rPr>
          <w:rFonts w:ascii="Times New Roman" w:hAnsi="Times New Roman"/>
          <w:sz w:val="26"/>
          <w:szCs w:val="26"/>
        </w:rPr>
        <w:t xml:space="preserve"> he </w:t>
      </w:r>
      <w:proofErr w:type="spellStart"/>
      <w:r>
        <w:rPr>
          <w:rFonts w:ascii="Times New Roman" w:hAnsi="Times New Roman"/>
          <w:sz w:val="26"/>
          <w:szCs w:val="26"/>
        </w:rPr>
        <w:t>was</w:t>
      </w:r>
      <w:proofErr w:type="spellEnd"/>
      <w:r>
        <w:rPr>
          <w:rFonts w:ascii="Times New Roman" w:hAnsi="Times New Roman"/>
          <w:sz w:val="26"/>
          <w:szCs w:val="26"/>
        </w:rPr>
        <w:t xml:space="preserve"> a </w:t>
      </w:r>
      <w:proofErr w:type="spellStart"/>
      <w:r>
        <w:rPr>
          <w:rFonts w:ascii="Times New Roman" w:hAnsi="Times New Roman"/>
          <w:sz w:val="26"/>
          <w:szCs w:val="26"/>
        </w:rPr>
        <w:t>child</w:t>
      </w:r>
      <w:proofErr w:type="spellEnd"/>
      <w:r>
        <w:rPr>
          <w:rFonts w:ascii="Times New Roman" w:hAnsi="Times New Roman"/>
          <w:sz w:val="26"/>
          <w:szCs w:val="26"/>
        </w:rPr>
        <w:t xml:space="preserve">, he </w:t>
      </w:r>
      <w:proofErr w:type="spellStart"/>
      <w:r>
        <w:rPr>
          <w:rFonts w:ascii="Times New Roman" w:hAnsi="Times New Roman"/>
          <w:sz w:val="26"/>
          <w:szCs w:val="26"/>
        </w:rPr>
        <w:t>often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went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fishing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with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his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father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He </w:t>
      </w:r>
      <w:proofErr w:type="spellStart"/>
      <w:r>
        <w:rPr>
          <w:rFonts w:ascii="Times New Roman" w:hAnsi="Times New Roman"/>
          <w:sz w:val="26"/>
          <w:szCs w:val="26"/>
        </w:rPr>
        <w:t>used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color w:val="FF0000"/>
          <w:sz w:val="26"/>
          <w:szCs w:val="26"/>
          <w:lang w:val="en-US"/>
        </w:rPr>
        <w:t>to go fishing with his father when he was a child</w:t>
      </w:r>
      <w:r>
        <w:rPr>
          <w:rFonts w:ascii="Times New Roman" w:hAnsi="Times New Roman"/>
          <w:sz w:val="26"/>
          <w:szCs w:val="26"/>
          <w:lang w:val="en-US"/>
        </w:rPr>
        <w:t>.</w:t>
      </w:r>
    </w:p>
    <w:p w14:paraId="364C17DF" w14:textId="77777777" w:rsidR="00A7704E" w:rsidRDefault="001971D4">
      <w:pPr>
        <w:pStyle w:val="KhngDncch"/>
        <w:numPr>
          <w:ilvl w:val="0"/>
          <w:numId w:val="10"/>
        </w:numPr>
        <w:spacing w:line="276" w:lineRule="auto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They built the first castles in Europe in the 10</w:t>
      </w:r>
      <w:r>
        <w:rPr>
          <w:rFonts w:ascii="Times New Roman" w:hAnsi="Times New Roman"/>
          <w:sz w:val="26"/>
          <w:szCs w:val="26"/>
          <w:vertAlign w:val="superscript"/>
        </w:rPr>
        <w:t>th</w:t>
      </w:r>
      <w:r>
        <w:rPr>
          <w:rFonts w:ascii="Times New Roman" w:hAnsi="Times New Roman"/>
          <w:sz w:val="26"/>
          <w:szCs w:val="26"/>
        </w:rPr>
        <w:t xml:space="preserve"> century.</w:t>
      </w:r>
    </w:p>
    <w:p w14:paraId="203C924A" w14:textId="77777777" w:rsidR="00A7704E" w:rsidRDefault="001971D4">
      <w:pPr>
        <w:pStyle w:val="KhngDncch"/>
        <w:spacing w:line="276" w:lineRule="auto"/>
        <w:ind w:left="360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The first castles </w:t>
      </w:r>
      <w:r>
        <w:rPr>
          <w:rFonts w:ascii="Times New Roman" w:hAnsi="Times New Roman"/>
          <w:color w:val="FF0000"/>
          <w:sz w:val="26"/>
          <w:szCs w:val="26"/>
        </w:rPr>
        <w:t xml:space="preserve">were built in Europe in </w:t>
      </w:r>
      <w:r>
        <w:rPr>
          <w:rFonts w:ascii="Times New Roman" w:hAnsi="Times New Roman"/>
          <w:color w:val="FF0000"/>
          <w:sz w:val="26"/>
          <w:szCs w:val="26"/>
        </w:rPr>
        <w:t>the 10</w:t>
      </w:r>
      <w:r>
        <w:rPr>
          <w:rFonts w:ascii="Times New Roman" w:hAnsi="Times New Roman"/>
          <w:color w:val="FF0000"/>
          <w:sz w:val="26"/>
          <w:szCs w:val="26"/>
          <w:vertAlign w:val="superscript"/>
        </w:rPr>
        <w:t>th</w:t>
      </w:r>
      <w:r>
        <w:rPr>
          <w:rFonts w:ascii="Times New Roman" w:hAnsi="Times New Roman"/>
          <w:color w:val="FF0000"/>
          <w:sz w:val="26"/>
          <w:szCs w:val="26"/>
        </w:rPr>
        <w:t xml:space="preserve"> century</w:t>
      </w:r>
      <w:r>
        <w:rPr>
          <w:rFonts w:ascii="Times New Roman" w:hAnsi="Times New Roman"/>
          <w:sz w:val="26"/>
          <w:szCs w:val="26"/>
        </w:rPr>
        <w:t>.</w:t>
      </w:r>
    </w:p>
    <w:p w14:paraId="4EC4F746" w14:textId="77777777" w:rsidR="00A7704E" w:rsidRDefault="001971D4">
      <w:pPr>
        <w:pStyle w:val="KhngDncch"/>
        <w:numPr>
          <w:ilvl w:val="0"/>
          <w:numId w:val="10"/>
        </w:num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Japanese</w:t>
      </w:r>
      <w:r>
        <w:rPr>
          <w:rFonts w:ascii="Times New Roman" w:hAnsi="Times New Roman"/>
          <w:color w:val="000000"/>
          <w:sz w:val="26"/>
          <w:szCs w:val="26"/>
          <w:lang w:val="vi-VN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vi-VN"/>
        </w:rPr>
        <w:t>people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vi-VN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built Himeji Castle in the 14</w:t>
      </w:r>
      <w:r>
        <w:rPr>
          <w:rFonts w:ascii="Times New Roman" w:hAnsi="Times New Roman"/>
          <w:color w:val="000000"/>
          <w:sz w:val="26"/>
          <w:szCs w:val="26"/>
          <w:vertAlign w:val="superscript"/>
        </w:rPr>
        <w:t>th</w:t>
      </w:r>
      <w:r>
        <w:rPr>
          <w:rFonts w:ascii="Times New Roman" w:hAnsi="Times New Roman"/>
          <w:color w:val="000000"/>
          <w:sz w:val="26"/>
          <w:szCs w:val="26"/>
        </w:rPr>
        <w:t xml:space="preserve"> century</w:t>
      </w:r>
      <w:r>
        <w:rPr>
          <w:rFonts w:ascii="Times New Roman" w:hAnsi="Times New Roman"/>
          <w:color w:val="000000"/>
          <w:sz w:val="26"/>
          <w:szCs w:val="26"/>
          <w:lang w:val="vi-VN"/>
        </w:rPr>
        <w:t>.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color w:val="000000"/>
          <w:sz w:val="26"/>
          <w:szCs w:val="26"/>
        </w:rPr>
        <w:t xml:space="preserve">Himeji Castle was </w:t>
      </w:r>
      <w:r>
        <w:rPr>
          <w:rFonts w:ascii="Times New Roman" w:hAnsi="Times New Roman"/>
          <w:color w:val="FF0000"/>
          <w:sz w:val="26"/>
          <w:szCs w:val="26"/>
        </w:rPr>
        <w:t>built by Japanese people in the 14</w:t>
      </w:r>
      <w:r>
        <w:rPr>
          <w:rFonts w:ascii="Times New Roman" w:hAnsi="Times New Roman"/>
          <w:color w:val="FF0000"/>
          <w:sz w:val="26"/>
          <w:szCs w:val="26"/>
          <w:vertAlign w:val="superscript"/>
        </w:rPr>
        <w:t>th</w:t>
      </w:r>
      <w:r>
        <w:rPr>
          <w:rFonts w:ascii="Times New Roman" w:hAnsi="Times New Roman"/>
          <w:color w:val="FF0000"/>
          <w:sz w:val="26"/>
          <w:szCs w:val="26"/>
        </w:rPr>
        <w:t xml:space="preserve"> century</w:t>
      </w:r>
      <w:r>
        <w:rPr>
          <w:rFonts w:ascii="Times New Roman" w:hAnsi="Times New Roman"/>
          <w:sz w:val="26"/>
          <w:szCs w:val="26"/>
        </w:rPr>
        <w:t>.</w:t>
      </w:r>
    </w:p>
    <w:p w14:paraId="754F22D3" w14:textId="77777777" w:rsidR="00A7704E" w:rsidRDefault="001971D4">
      <w:pPr>
        <w:pStyle w:val="KhngDncch"/>
        <w:numPr>
          <w:ilvl w:val="0"/>
          <w:numId w:val="10"/>
        </w:num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Australian people play the didgeridoo.</w:t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The didgeridoo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color w:val="FF0000"/>
          <w:sz w:val="26"/>
          <w:szCs w:val="26"/>
        </w:rPr>
        <w:t>is played by Australian people</w:t>
      </w:r>
      <w:r>
        <w:rPr>
          <w:rFonts w:ascii="Times New Roman" w:hAnsi="Times New Roman"/>
          <w:sz w:val="26"/>
          <w:szCs w:val="26"/>
        </w:rPr>
        <w:t>.</w:t>
      </w:r>
    </w:p>
    <w:p w14:paraId="77F7F627" w14:textId="77777777" w:rsidR="00A7704E" w:rsidRDefault="001971D4">
      <w:pPr>
        <w:pStyle w:val="KhngDncch"/>
        <w:numPr>
          <w:ilvl w:val="0"/>
          <w:numId w:val="10"/>
        </w:num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Nam bought this house </w:t>
      </w:r>
      <w:r>
        <w:rPr>
          <w:rFonts w:ascii="Times New Roman" w:hAnsi="Times New Roman"/>
          <w:sz w:val="26"/>
          <w:szCs w:val="26"/>
        </w:rPr>
        <w:t>two years ago.</w:t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This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color w:val="FF0000"/>
          <w:sz w:val="26"/>
          <w:szCs w:val="26"/>
        </w:rPr>
        <w:t>house was bought by Nam two years ago</w:t>
      </w:r>
      <w:r>
        <w:rPr>
          <w:rFonts w:ascii="Times New Roman" w:hAnsi="Times New Roman"/>
          <w:sz w:val="26"/>
          <w:szCs w:val="26"/>
        </w:rPr>
        <w:t>.</w:t>
      </w:r>
    </w:p>
    <w:p w14:paraId="7EAB3FF5" w14:textId="77777777" w:rsidR="00A7704E" w:rsidRDefault="001971D4">
      <w:pPr>
        <w:pStyle w:val="oancuaDanhsac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/>
          <w:sz w:val="26"/>
          <w:szCs w:val="26"/>
        </w:rPr>
        <w:t>My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mother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often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washes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dishes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sym w:font="Wingdings" w:char="00E0"/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The </w:t>
      </w:r>
      <w:proofErr w:type="spellStart"/>
      <w:r>
        <w:rPr>
          <w:rFonts w:ascii="Times New Roman" w:hAnsi="Times New Roman"/>
          <w:sz w:val="26"/>
          <w:szCs w:val="26"/>
        </w:rPr>
        <w:t>dishes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color w:val="FF0000"/>
          <w:sz w:val="26"/>
          <w:szCs w:val="26"/>
          <w:lang w:val="en-US"/>
        </w:rPr>
        <w:t>are often washed by my mother</w:t>
      </w:r>
      <w:r>
        <w:rPr>
          <w:rFonts w:ascii="Times New Roman" w:hAnsi="Times New Roman"/>
          <w:sz w:val="26"/>
          <w:szCs w:val="26"/>
          <w:lang w:val="en-US"/>
        </w:rPr>
        <w:t>.</w:t>
      </w:r>
    </w:p>
    <w:p w14:paraId="0AC19BB5" w14:textId="77777777" w:rsidR="00A7704E" w:rsidRDefault="00A7704E">
      <w:pPr>
        <w:pStyle w:val="oancuaDanhsach"/>
        <w:spacing w:after="0" w:line="360" w:lineRule="auto"/>
        <w:ind w:left="360"/>
        <w:jc w:val="both"/>
        <w:rPr>
          <w:rFonts w:ascii="Times New Roman" w:hAnsi="Times New Roman"/>
          <w:b/>
          <w:bCs/>
          <w:color w:val="00B050"/>
          <w:sz w:val="26"/>
          <w:szCs w:val="26"/>
          <w:lang w:val="en-US"/>
        </w:rPr>
      </w:pPr>
    </w:p>
    <w:p w14:paraId="407F326A" w14:textId="77777777" w:rsidR="00A7704E" w:rsidRDefault="001971D4">
      <w:pPr>
        <w:pStyle w:val="oancuaDanhsach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  <w:t>D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  <w:t>Ặ</w:t>
      </w:r>
      <w:r>
        <w:rPr>
          <w:rFonts w:ascii="Times New Roman" w:hAnsi="Times New Roman" w:cs="Times New Roman"/>
          <w:b/>
          <w:i/>
          <w:color w:val="0000FF"/>
          <w:sz w:val="26"/>
          <w:szCs w:val="26"/>
          <w:u w:val="single"/>
          <w:lang w:val="en-US"/>
        </w:rPr>
        <w:t>N DÒ</w:t>
      </w:r>
    </w:p>
    <w:p w14:paraId="6ABDE72B" w14:textId="77777777" w:rsidR="00A7704E" w:rsidRDefault="001971D4">
      <w:pPr>
        <w:pStyle w:val="oancuaDanhsach"/>
        <w:spacing w:after="0" w:line="360" w:lineRule="auto"/>
        <w:ind w:left="0"/>
        <w:jc w:val="both"/>
        <w:rPr>
          <w:rFonts w:ascii="Times New Roman" w:hAnsi="Times New Roman" w:cs="Times New Roman"/>
          <w:bCs/>
          <w:iCs/>
          <w:sz w:val="26"/>
          <w:szCs w:val="26"/>
          <w:lang w:val="en-US"/>
        </w:rPr>
      </w:pP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Các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em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ghi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chép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đ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ầ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y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đ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ủ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ộ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dung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bài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h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ọ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c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.</w:t>
      </w:r>
    </w:p>
    <w:p w14:paraId="125A5496" w14:textId="77777777" w:rsidR="00A7704E" w:rsidRDefault="001971D4">
      <w:pPr>
        <w:pStyle w:val="oancuaDanhsach"/>
        <w:spacing w:after="0" w:line="360" w:lineRule="auto"/>
        <w:ind w:left="0"/>
        <w:jc w:val="both"/>
        <w:rPr>
          <w:rFonts w:ascii="Times New Roman" w:hAnsi="Times New Roman" w:cs="Times New Roman"/>
          <w:bCs/>
          <w:iCs/>
          <w:sz w:val="26"/>
          <w:szCs w:val="26"/>
          <w:lang w:val="en-US"/>
        </w:rPr>
      </w:pP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Làm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các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bài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t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ậ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p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.</w:t>
      </w:r>
    </w:p>
    <w:p w14:paraId="2E6BAA8D" w14:textId="77777777" w:rsidR="00A7704E" w:rsidRDefault="001971D4">
      <w:pPr>
        <w:pStyle w:val="oancuaDanhsach"/>
        <w:spacing w:after="0" w:line="360" w:lineRule="auto"/>
        <w:ind w:left="0"/>
        <w:jc w:val="both"/>
        <w:rPr>
          <w:rFonts w:ascii="Times New Roman" w:hAnsi="Times New Roman" w:cs="Times New Roman"/>
          <w:bCs/>
          <w:iCs/>
          <w:sz w:val="26"/>
          <w:szCs w:val="26"/>
          <w:lang w:val="en-US"/>
        </w:rPr>
      </w:pP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Cu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ố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tu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ầ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n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ch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ụ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p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hình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l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ạ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i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và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báo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cáo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>.</w:t>
      </w:r>
    </w:p>
    <w:sectPr w:rsidR="00A7704E">
      <w:pgSz w:w="11906" w:h="16838"/>
      <w:pgMar w:top="720" w:right="72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A7449" w14:textId="77777777" w:rsidR="001971D4" w:rsidRDefault="001971D4">
      <w:pPr>
        <w:spacing w:line="240" w:lineRule="auto"/>
      </w:pPr>
      <w:r>
        <w:separator/>
      </w:r>
    </w:p>
  </w:endnote>
  <w:endnote w:type="continuationSeparator" w:id="0">
    <w:p w14:paraId="48039077" w14:textId="77777777" w:rsidR="001971D4" w:rsidRDefault="001971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92DD9" w14:textId="77777777" w:rsidR="001971D4" w:rsidRDefault="001971D4">
      <w:pPr>
        <w:spacing w:after="0"/>
      </w:pPr>
      <w:r>
        <w:separator/>
      </w:r>
    </w:p>
  </w:footnote>
  <w:footnote w:type="continuationSeparator" w:id="0">
    <w:p w14:paraId="1E230EE8" w14:textId="77777777" w:rsidR="001971D4" w:rsidRDefault="001971D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72711A3"/>
    <w:multiLevelType w:val="multilevel"/>
    <w:tmpl w:val="972711A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6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425" w:firstLine="1115"/>
      </w:pPr>
      <w:rPr>
        <w:rFonts w:ascii="Wingdings" w:eastAsia="DengXian" w:hAnsi="Wingdings" w:hint="default"/>
      </w:rPr>
    </w:lvl>
    <w:lvl w:ilvl="2">
      <w:start w:val="1"/>
      <w:numFmt w:val="lowerRoman"/>
      <w:lvlText w:val="%3."/>
      <w:lvlJc w:val="right"/>
      <w:pPr>
        <w:tabs>
          <w:tab w:val="left" w:pos="425"/>
        </w:tabs>
        <w:ind w:left="425" w:firstLine="155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firstLine="209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firstLine="281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25"/>
        </w:tabs>
        <w:ind w:left="425" w:firstLine="371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firstLine="425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firstLine="497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425"/>
        </w:tabs>
        <w:ind w:left="425" w:firstLine="5875"/>
      </w:pPr>
      <w:rPr>
        <w:rFonts w:hint="default"/>
      </w:rPr>
    </w:lvl>
  </w:abstractNum>
  <w:abstractNum w:abstractNumId="1" w15:restartNumberingAfterBreak="0">
    <w:nsid w:val="99B293A0"/>
    <w:multiLevelType w:val="singleLevel"/>
    <w:tmpl w:val="99B293A0"/>
    <w:lvl w:ilvl="0">
      <w:start w:val="6"/>
      <w:numFmt w:val="decimal"/>
      <w:suff w:val="space"/>
      <w:lvlText w:val="%1."/>
      <w:lvlJc w:val="left"/>
    </w:lvl>
  </w:abstractNum>
  <w:abstractNum w:abstractNumId="2" w15:restartNumberingAfterBreak="0">
    <w:nsid w:val="A57E3002"/>
    <w:multiLevelType w:val="singleLevel"/>
    <w:tmpl w:val="A57E300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C12970B2"/>
    <w:multiLevelType w:val="singleLevel"/>
    <w:tmpl w:val="C12970B2"/>
    <w:lvl w:ilvl="0">
      <w:start w:val="1"/>
      <w:numFmt w:val="decimal"/>
      <w:suff w:val="space"/>
      <w:lvlText w:val="%1."/>
      <w:lvlJc w:val="left"/>
      <w:rPr>
        <w:rFonts w:hint="default"/>
        <w:color w:val="FF0000"/>
      </w:rPr>
    </w:lvl>
  </w:abstractNum>
  <w:abstractNum w:abstractNumId="4" w15:restartNumberingAfterBreak="0">
    <w:nsid w:val="054F5C99"/>
    <w:multiLevelType w:val="multilevel"/>
    <w:tmpl w:val="054F5C99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D2E18"/>
    <w:multiLevelType w:val="multilevel"/>
    <w:tmpl w:val="0EFD2E18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D4DB6"/>
    <w:multiLevelType w:val="multilevel"/>
    <w:tmpl w:val="249D4D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B374A"/>
    <w:multiLevelType w:val="multilevel"/>
    <w:tmpl w:val="2DAB374A"/>
    <w:lvl w:ilvl="0">
      <w:start w:val="6"/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8008A"/>
    <w:multiLevelType w:val="multilevel"/>
    <w:tmpl w:val="4418008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color w:val="auto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4D7364"/>
    <w:multiLevelType w:val="singleLevel"/>
    <w:tmpl w:val="6B4D7364"/>
    <w:lvl w:ilvl="0">
      <w:start w:val="1"/>
      <w:numFmt w:val="upperRoman"/>
      <w:suff w:val="space"/>
      <w:lvlText w:val="%1."/>
      <w:lvlJc w:val="left"/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5"/>
  </w:num>
  <w:num w:numId="5">
    <w:abstractNumId w:val="9"/>
  </w:num>
  <w:num w:numId="6">
    <w:abstractNumId w:val="2"/>
  </w:num>
  <w:num w:numId="7">
    <w:abstractNumId w:val="3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6C8C"/>
    <w:rsid w:val="00015AAE"/>
    <w:rsid w:val="0002524A"/>
    <w:rsid w:val="00096694"/>
    <w:rsid w:val="000B295F"/>
    <w:rsid w:val="000F394A"/>
    <w:rsid w:val="00101302"/>
    <w:rsid w:val="00126BB4"/>
    <w:rsid w:val="001358F1"/>
    <w:rsid w:val="00144BFD"/>
    <w:rsid w:val="00155DD0"/>
    <w:rsid w:val="001853DD"/>
    <w:rsid w:val="00195833"/>
    <w:rsid w:val="001971D4"/>
    <w:rsid w:val="001B0B3C"/>
    <w:rsid w:val="001B305D"/>
    <w:rsid w:val="00237CE1"/>
    <w:rsid w:val="00285B85"/>
    <w:rsid w:val="002B4F31"/>
    <w:rsid w:val="00313C8F"/>
    <w:rsid w:val="003511D5"/>
    <w:rsid w:val="003578C2"/>
    <w:rsid w:val="00375FA4"/>
    <w:rsid w:val="003801EF"/>
    <w:rsid w:val="00384030"/>
    <w:rsid w:val="00386C0E"/>
    <w:rsid w:val="00393505"/>
    <w:rsid w:val="003B76FC"/>
    <w:rsid w:val="003C69E3"/>
    <w:rsid w:val="003F2D59"/>
    <w:rsid w:val="003F68C4"/>
    <w:rsid w:val="00440691"/>
    <w:rsid w:val="004514DE"/>
    <w:rsid w:val="00480595"/>
    <w:rsid w:val="004A0764"/>
    <w:rsid w:val="004C44A2"/>
    <w:rsid w:val="004C7317"/>
    <w:rsid w:val="004D2E7F"/>
    <w:rsid w:val="004D38BD"/>
    <w:rsid w:val="005058AF"/>
    <w:rsid w:val="00520904"/>
    <w:rsid w:val="00525156"/>
    <w:rsid w:val="005371B4"/>
    <w:rsid w:val="00553AAC"/>
    <w:rsid w:val="00582C6A"/>
    <w:rsid w:val="005A74C8"/>
    <w:rsid w:val="005B2D19"/>
    <w:rsid w:val="006135E4"/>
    <w:rsid w:val="00616BE5"/>
    <w:rsid w:val="00632BBE"/>
    <w:rsid w:val="00653624"/>
    <w:rsid w:val="00654AEE"/>
    <w:rsid w:val="00655ED0"/>
    <w:rsid w:val="0066792F"/>
    <w:rsid w:val="00683EEF"/>
    <w:rsid w:val="006900EF"/>
    <w:rsid w:val="006C6367"/>
    <w:rsid w:val="006D0943"/>
    <w:rsid w:val="006F1F3D"/>
    <w:rsid w:val="00700A54"/>
    <w:rsid w:val="00735A23"/>
    <w:rsid w:val="00754915"/>
    <w:rsid w:val="007A6626"/>
    <w:rsid w:val="007A6C2B"/>
    <w:rsid w:val="007B0D3B"/>
    <w:rsid w:val="007B583E"/>
    <w:rsid w:val="00806414"/>
    <w:rsid w:val="0086067C"/>
    <w:rsid w:val="00863A30"/>
    <w:rsid w:val="00887430"/>
    <w:rsid w:val="008B050A"/>
    <w:rsid w:val="008D70A8"/>
    <w:rsid w:val="008F53FD"/>
    <w:rsid w:val="00905422"/>
    <w:rsid w:val="009155B7"/>
    <w:rsid w:val="009420D5"/>
    <w:rsid w:val="00985AFC"/>
    <w:rsid w:val="009929CD"/>
    <w:rsid w:val="009B605E"/>
    <w:rsid w:val="009E2E2E"/>
    <w:rsid w:val="00A7704E"/>
    <w:rsid w:val="00A8007F"/>
    <w:rsid w:val="00A916CD"/>
    <w:rsid w:val="00B35398"/>
    <w:rsid w:val="00B90FA3"/>
    <w:rsid w:val="00BE57EB"/>
    <w:rsid w:val="00C12EA2"/>
    <w:rsid w:val="00C658D7"/>
    <w:rsid w:val="00C676F8"/>
    <w:rsid w:val="00C76C8C"/>
    <w:rsid w:val="00CA642F"/>
    <w:rsid w:val="00CD0F53"/>
    <w:rsid w:val="00D07EF9"/>
    <w:rsid w:val="00D23DDB"/>
    <w:rsid w:val="00D3544A"/>
    <w:rsid w:val="00D52AFF"/>
    <w:rsid w:val="00D67D5E"/>
    <w:rsid w:val="00D67E1E"/>
    <w:rsid w:val="00D91302"/>
    <w:rsid w:val="00D979A8"/>
    <w:rsid w:val="00DA1556"/>
    <w:rsid w:val="00DA67E2"/>
    <w:rsid w:val="00DC3F67"/>
    <w:rsid w:val="00E14BAF"/>
    <w:rsid w:val="00E20EAB"/>
    <w:rsid w:val="00E2133C"/>
    <w:rsid w:val="00E508C9"/>
    <w:rsid w:val="00E865AE"/>
    <w:rsid w:val="00EA5883"/>
    <w:rsid w:val="00EA6A53"/>
    <w:rsid w:val="00F06747"/>
    <w:rsid w:val="00F155B0"/>
    <w:rsid w:val="00F3268D"/>
    <w:rsid w:val="00F35EC8"/>
    <w:rsid w:val="00FE4EAA"/>
    <w:rsid w:val="02AE5EC2"/>
    <w:rsid w:val="02F85448"/>
    <w:rsid w:val="051664C8"/>
    <w:rsid w:val="05BF00D9"/>
    <w:rsid w:val="05FF1998"/>
    <w:rsid w:val="08F3125B"/>
    <w:rsid w:val="0C462841"/>
    <w:rsid w:val="0CE1122F"/>
    <w:rsid w:val="0D013753"/>
    <w:rsid w:val="0F1207CC"/>
    <w:rsid w:val="0FE85974"/>
    <w:rsid w:val="10232C03"/>
    <w:rsid w:val="115B14EF"/>
    <w:rsid w:val="12A62B94"/>
    <w:rsid w:val="15B126E9"/>
    <w:rsid w:val="164C7941"/>
    <w:rsid w:val="1ADB52C5"/>
    <w:rsid w:val="1BC437B1"/>
    <w:rsid w:val="1C861DFC"/>
    <w:rsid w:val="1D1A702C"/>
    <w:rsid w:val="1DF20340"/>
    <w:rsid w:val="1E722156"/>
    <w:rsid w:val="213103D8"/>
    <w:rsid w:val="22C577C3"/>
    <w:rsid w:val="25C32D59"/>
    <w:rsid w:val="265F2AB3"/>
    <w:rsid w:val="27D34843"/>
    <w:rsid w:val="29361535"/>
    <w:rsid w:val="29F54D62"/>
    <w:rsid w:val="2CAA0CA2"/>
    <w:rsid w:val="2CD03EFE"/>
    <w:rsid w:val="2E724EAF"/>
    <w:rsid w:val="2EE75F41"/>
    <w:rsid w:val="2F4B033D"/>
    <w:rsid w:val="33B143F1"/>
    <w:rsid w:val="389C21FE"/>
    <w:rsid w:val="39D667F8"/>
    <w:rsid w:val="3B7707AE"/>
    <w:rsid w:val="3B78371E"/>
    <w:rsid w:val="3FD91848"/>
    <w:rsid w:val="407A22C7"/>
    <w:rsid w:val="43B45F0E"/>
    <w:rsid w:val="45165186"/>
    <w:rsid w:val="4611063A"/>
    <w:rsid w:val="47CF5C43"/>
    <w:rsid w:val="4985239D"/>
    <w:rsid w:val="4A817126"/>
    <w:rsid w:val="4C6F17B4"/>
    <w:rsid w:val="4C8C52DB"/>
    <w:rsid w:val="5258047A"/>
    <w:rsid w:val="5288049E"/>
    <w:rsid w:val="541E3D98"/>
    <w:rsid w:val="55D03EB0"/>
    <w:rsid w:val="57115765"/>
    <w:rsid w:val="57250DAA"/>
    <w:rsid w:val="576B505F"/>
    <w:rsid w:val="591B0260"/>
    <w:rsid w:val="5975544D"/>
    <w:rsid w:val="5CDD33F3"/>
    <w:rsid w:val="5D270287"/>
    <w:rsid w:val="5D2E5D1F"/>
    <w:rsid w:val="5FF1098A"/>
    <w:rsid w:val="605E3570"/>
    <w:rsid w:val="619C2465"/>
    <w:rsid w:val="645933AE"/>
    <w:rsid w:val="66443213"/>
    <w:rsid w:val="6675617D"/>
    <w:rsid w:val="66D958D3"/>
    <w:rsid w:val="67C533D8"/>
    <w:rsid w:val="6A7A2E83"/>
    <w:rsid w:val="6AA70A70"/>
    <w:rsid w:val="6AA878AD"/>
    <w:rsid w:val="6ABD18AA"/>
    <w:rsid w:val="6C6421A6"/>
    <w:rsid w:val="6CE86E2A"/>
    <w:rsid w:val="6DE308DB"/>
    <w:rsid w:val="6E8C33BA"/>
    <w:rsid w:val="6F0E4D06"/>
    <w:rsid w:val="6FB574EE"/>
    <w:rsid w:val="702C7852"/>
    <w:rsid w:val="71F35512"/>
    <w:rsid w:val="74B60C25"/>
    <w:rsid w:val="74CF7FED"/>
    <w:rsid w:val="74EE1F90"/>
    <w:rsid w:val="765705A1"/>
    <w:rsid w:val="779E254B"/>
    <w:rsid w:val="78642490"/>
    <w:rsid w:val="79CD7827"/>
    <w:rsid w:val="7A220BFE"/>
    <w:rsid w:val="7B230F22"/>
    <w:rsid w:val="7D7567E1"/>
    <w:rsid w:val="7DC6075B"/>
    <w:rsid w:val="7DE43B02"/>
    <w:rsid w:val="7E361EF4"/>
    <w:rsid w:val="7E971A45"/>
    <w:rsid w:val="7EBD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FFD7994"/>
  <w15:docId w15:val="{35ED02E7-483B-465E-A2C8-633B7AA80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Bongchuthich">
    <w:name w:val="Balloon Text"/>
    <w:basedOn w:val="Binhthng"/>
    <w:link w:val="Bongchuthich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hntrang">
    <w:name w:val="footer"/>
    <w:basedOn w:val="Binhthng"/>
    <w:link w:val="Chntrang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utrang">
    <w:name w:val="header"/>
    <w:basedOn w:val="Binhthng"/>
    <w:link w:val="utrang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ThngthngWeb">
    <w:name w:val="Normal (Web)"/>
    <w:basedOn w:val="Binhthng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LiBang">
    <w:name w:val="Table Grid"/>
    <w:basedOn w:val="BangThngthng"/>
    <w:uiPriority w:val="3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uiPriority w:val="34"/>
    <w:qFormat/>
    <w:pPr>
      <w:ind w:left="720"/>
      <w:contextualSpacing/>
    </w:pPr>
  </w:style>
  <w:style w:type="character" w:customStyle="1" w:styleId="utrangChar">
    <w:name w:val="Đầu trang Char"/>
    <w:basedOn w:val="Phngmcinhcuaoanvn"/>
    <w:link w:val="utrang"/>
    <w:uiPriority w:val="99"/>
    <w:qFormat/>
    <w:rPr>
      <w:lang w:val="vi-VN"/>
    </w:rPr>
  </w:style>
  <w:style w:type="character" w:customStyle="1" w:styleId="ChntrangChar">
    <w:name w:val="Chân trang Char"/>
    <w:basedOn w:val="Phngmcinhcuaoanvn"/>
    <w:link w:val="Chntrang"/>
    <w:uiPriority w:val="99"/>
    <w:qFormat/>
    <w:rPr>
      <w:lang w:val="vi-VN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qFormat/>
    <w:rPr>
      <w:rFonts w:ascii="Tahoma" w:eastAsiaTheme="minorHAnsi" w:hAnsi="Tahoma" w:cs="Tahoma"/>
      <w:sz w:val="16"/>
      <w:szCs w:val="16"/>
      <w:lang w:val="vi-VN"/>
    </w:rPr>
  </w:style>
  <w:style w:type="paragraph" w:customStyle="1" w:styleId="pbody">
    <w:name w:val="pbody"/>
    <w:basedOn w:val="Binhthng"/>
    <w:qFormat/>
    <w:pPr>
      <w:spacing w:before="100" w:beforeAutospacing="1" w:after="100" w:afterAutospacing="1"/>
    </w:pPr>
    <w:rPr>
      <w:sz w:val="24"/>
      <w:szCs w:val="24"/>
    </w:rPr>
  </w:style>
  <w:style w:type="paragraph" w:styleId="KhngDncch">
    <w:name w:val="No Spacing"/>
    <w:uiPriority w:val="1"/>
    <w:qFormat/>
    <w:rPr>
      <w:rFonts w:ascii="Calibri" w:eastAsia="DengXian" w:hAnsi="Calibri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microsoft.com/office/2007/relationships/hdphoto" Target="media/hdphoto9.wdp"/><Relationship Id="rId21" Type="http://schemas.openxmlformats.org/officeDocument/2006/relationships/image" Target="media/image8.png"/><Relationship Id="rId34" Type="http://schemas.microsoft.com/office/2007/relationships/hdphoto" Target="media/hdphoto13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6.wdp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36" Type="http://schemas.microsoft.com/office/2007/relationships/hdphoto" Target="media/hdphoto14.wdp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microsoft.com/office/2007/relationships/hdphoto" Target="media/hdphoto11.wdp"/><Relationship Id="rId35" Type="http://schemas.openxmlformats.org/officeDocument/2006/relationships/image" Target="media/image15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1216</Words>
  <Characters>6932</Characters>
  <Application>Microsoft Office Word</Application>
  <DocSecurity>0</DocSecurity>
  <Lines>57</Lines>
  <Paragraphs>16</Paragraphs>
  <ScaleCrop>false</ScaleCrop>
  <Company/>
  <LinksUpToDate>false</LinksUpToDate>
  <CharactersWithSpaces>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nguyen da dang</dc:creator>
  <cp:lastModifiedBy>84907790222</cp:lastModifiedBy>
  <cp:revision>21</cp:revision>
  <cp:lastPrinted>2021-12-12T12:00:00Z</cp:lastPrinted>
  <dcterms:created xsi:type="dcterms:W3CDTF">2021-11-12T01:47:00Z</dcterms:created>
  <dcterms:modified xsi:type="dcterms:W3CDTF">2021-12-19T04:33:00Z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1033-11.2.0.10382</vt:lpwstr>
  </property>
  <property fmtid="{D5CDD505-2E9C-101B-9397-08002B2CF9AE}" pid="3" name="ICV">
    <vt:lpwstr>5910A45036B44A7F846D8267321C7C66</vt:lpwstr>
  </property>
</Properties>
</file>